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Look w:val="04A0" w:firstRow="1" w:lastRow="0" w:firstColumn="1" w:lastColumn="0" w:noHBand="0" w:noVBand="1"/>
      </w:tblPr>
      <w:tblGrid>
        <w:gridCol w:w="222"/>
        <w:gridCol w:w="14"/>
        <w:gridCol w:w="208"/>
        <w:gridCol w:w="14"/>
        <w:gridCol w:w="208"/>
        <w:gridCol w:w="14"/>
        <w:gridCol w:w="208"/>
        <w:gridCol w:w="14"/>
        <w:gridCol w:w="2126"/>
        <w:gridCol w:w="1900"/>
        <w:gridCol w:w="580"/>
        <w:gridCol w:w="840"/>
        <w:gridCol w:w="14"/>
        <w:gridCol w:w="831"/>
        <w:gridCol w:w="14"/>
        <w:gridCol w:w="208"/>
        <w:gridCol w:w="760"/>
        <w:gridCol w:w="900"/>
        <w:gridCol w:w="14"/>
        <w:gridCol w:w="526"/>
        <w:gridCol w:w="222"/>
        <w:gridCol w:w="14"/>
      </w:tblGrid>
      <w:tr w:rsidR="005317CB" w:rsidRPr="005317CB" w14:paraId="74A0B742" w14:textId="77777777" w:rsidTr="00C96205">
        <w:trPr>
          <w:gridAfter w:val="1"/>
          <w:wAfter w:w="14" w:type="dxa"/>
          <w:trHeight w:val="184"/>
        </w:trPr>
        <w:tc>
          <w:tcPr>
            <w:tcW w:w="222" w:type="dxa"/>
            <w:noWrap/>
            <w:vAlign w:val="bottom"/>
            <w:hideMark/>
          </w:tcPr>
          <w:p w14:paraId="114BAAA3" w14:textId="77777777" w:rsidR="005317CB" w:rsidRPr="005317CB" w:rsidRDefault="005317CB" w:rsidP="005317CB">
            <w:pPr>
              <w:spacing w:line="240" w:lineRule="auto"/>
              <w:rPr>
                <w:rFonts w:ascii="Angsana New" w:eastAsia="Times New Roman" w:hAnsi="Angsana New" w:cs="Angsana New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EDDF60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434109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1C6DEEA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noWrap/>
            <w:vAlign w:val="bottom"/>
            <w:hideMark/>
          </w:tcPr>
          <w:p w14:paraId="4068C55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0E68A56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5F9E3CB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14:paraId="548CA36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noWrap/>
            <w:vAlign w:val="bottom"/>
            <w:hideMark/>
          </w:tcPr>
          <w:p w14:paraId="3264AB1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5B04459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14:paraId="4DEE2FC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45AAFC0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noWrap/>
            <w:vAlign w:val="bottom"/>
            <w:hideMark/>
          </w:tcPr>
          <w:p w14:paraId="4B931DC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5EA9D4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3C3F52DB" w14:textId="77777777" w:rsidTr="00C96205">
        <w:trPr>
          <w:gridAfter w:val="1"/>
          <w:wAfter w:w="14" w:type="dxa"/>
          <w:trHeight w:val="255"/>
        </w:trPr>
        <w:tc>
          <w:tcPr>
            <w:tcW w:w="4928" w:type="dxa"/>
            <w:gridSpan w:val="10"/>
            <w:vAlign w:val="center"/>
            <w:hideMark/>
          </w:tcPr>
          <w:p w14:paraId="00C73AF1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762CDE2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14:paraId="32537DA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noWrap/>
            <w:vAlign w:val="bottom"/>
            <w:hideMark/>
          </w:tcPr>
          <w:p w14:paraId="4807211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548D518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14:paraId="4C7CE67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6EA2D8F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noWrap/>
            <w:vAlign w:val="bottom"/>
            <w:hideMark/>
          </w:tcPr>
          <w:p w14:paraId="786B801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F1D908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7B7C5110" w14:textId="77777777" w:rsidTr="00C96205">
        <w:trPr>
          <w:gridAfter w:val="1"/>
          <w:wAfter w:w="14" w:type="dxa"/>
          <w:trHeight w:val="383"/>
        </w:trPr>
        <w:tc>
          <w:tcPr>
            <w:tcW w:w="9837" w:type="dxa"/>
            <w:gridSpan w:val="21"/>
            <w:shd w:val="clear" w:color="000000" w:fill="FFFFFF"/>
            <w:vAlign w:val="center"/>
            <w:hideMark/>
          </w:tcPr>
          <w:p w14:paraId="645A6908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รายงานรายละเอียดประมาณการรายจ่ายงบประมาณรายจ่ายเฉพาะการ</w:t>
            </w:r>
          </w:p>
        </w:tc>
      </w:tr>
      <w:tr w:rsidR="005317CB" w:rsidRPr="005317CB" w14:paraId="628B8522" w14:textId="77777777" w:rsidTr="00C96205">
        <w:trPr>
          <w:gridAfter w:val="1"/>
          <w:wAfter w:w="14" w:type="dxa"/>
          <w:trHeight w:val="360"/>
        </w:trPr>
        <w:tc>
          <w:tcPr>
            <w:tcW w:w="9837" w:type="dxa"/>
            <w:gridSpan w:val="21"/>
            <w:shd w:val="clear" w:color="000000" w:fill="FFFFFF"/>
            <w:vAlign w:val="center"/>
            <w:hideMark/>
          </w:tcPr>
          <w:p w14:paraId="6B3EC7FF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กิจการสถานธนานุบาลแห่งที่ 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1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เทศบาลนครขอนแก่น</w:t>
            </w:r>
          </w:p>
        </w:tc>
      </w:tr>
      <w:tr w:rsidR="005317CB" w:rsidRPr="005317CB" w14:paraId="3ABF4CBE" w14:textId="77777777" w:rsidTr="00C96205">
        <w:trPr>
          <w:gridAfter w:val="1"/>
          <w:wAfter w:w="14" w:type="dxa"/>
          <w:trHeight w:val="360"/>
        </w:trPr>
        <w:tc>
          <w:tcPr>
            <w:tcW w:w="9837" w:type="dxa"/>
            <w:gridSpan w:val="21"/>
            <w:shd w:val="clear" w:color="000000" w:fill="FFFFFF"/>
            <w:vAlign w:val="center"/>
            <w:hideMark/>
          </w:tcPr>
          <w:p w14:paraId="1D7F612A" w14:textId="253CF859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 xml:space="preserve">ประจำปีงบประมาณ พ.ศ. </w:t>
            </w:r>
            <w:r w:rsidRPr="005317CB">
              <w:rPr>
                <w:rFonts w:eastAsia="Times New Roman" w:cs="TH Sarabun New"/>
                <w:color w:val="000000"/>
              </w:rPr>
              <w:t>256</w:t>
            </w:r>
            <w:r w:rsidR="00420365">
              <w:rPr>
                <w:rFonts w:eastAsia="Times New Roman" w:cs="TH Sarabun New"/>
                <w:color w:val="000000"/>
              </w:rPr>
              <w:t>9</w:t>
            </w:r>
          </w:p>
        </w:tc>
      </w:tr>
      <w:tr w:rsidR="005317CB" w:rsidRPr="005317CB" w14:paraId="2AC824AA" w14:textId="77777777" w:rsidTr="00C96205">
        <w:trPr>
          <w:gridAfter w:val="1"/>
          <w:wAfter w:w="14" w:type="dxa"/>
          <w:trHeight w:val="383"/>
        </w:trPr>
        <w:tc>
          <w:tcPr>
            <w:tcW w:w="9837" w:type="dxa"/>
            <w:gridSpan w:val="21"/>
            <w:shd w:val="clear" w:color="000000" w:fill="FFFFFF"/>
            <w:vAlign w:val="center"/>
            <w:hideMark/>
          </w:tcPr>
          <w:p w14:paraId="57EFEF9C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  <w:cs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เทศบาลนครขอนแก่น</w:t>
            </w:r>
          </w:p>
        </w:tc>
      </w:tr>
      <w:tr w:rsidR="005317CB" w:rsidRPr="005317CB" w14:paraId="5D9BAFF1" w14:textId="77777777" w:rsidTr="00C96205">
        <w:trPr>
          <w:gridAfter w:val="1"/>
          <w:wAfter w:w="14" w:type="dxa"/>
          <w:trHeight w:val="368"/>
        </w:trPr>
        <w:tc>
          <w:tcPr>
            <w:tcW w:w="9837" w:type="dxa"/>
            <w:gridSpan w:val="21"/>
            <w:shd w:val="clear" w:color="000000" w:fill="FFFFFF"/>
            <w:vAlign w:val="center"/>
            <w:hideMark/>
          </w:tcPr>
          <w:p w14:paraId="5B33644C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อำเภอเมืองขอนแก่น</w:t>
            </w:r>
            <w:r w:rsidRPr="005317CB">
              <w:rPr>
                <w:rFonts w:eastAsia="Times New Roman" w:cs="TH Sarabun New"/>
                <w:color w:val="000000"/>
              </w:rPr>
              <w:t xml:space="preserve">   </w:t>
            </w:r>
            <w:r w:rsidRPr="005317CB">
              <w:rPr>
                <w:rFonts w:eastAsia="Times New Roman" w:cs="TH Sarabun New"/>
                <w:color w:val="000000"/>
                <w:cs/>
              </w:rPr>
              <w:t>จังหวัดขอนแก่น</w:t>
            </w:r>
          </w:p>
        </w:tc>
      </w:tr>
      <w:tr w:rsidR="005317CB" w:rsidRPr="005317CB" w14:paraId="6EF06F63" w14:textId="77777777" w:rsidTr="00C96205">
        <w:trPr>
          <w:gridAfter w:val="1"/>
          <w:wAfter w:w="14" w:type="dxa"/>
          <w:trHeight w:val="360"/>
        </w:trPr>
        <w:tc>
          <w:tcPr>
            <w:tcW w:w="3028" w:type="dxa"/>
            <w:gridSpan w:val="9"/>
            <w:shd w:val="clear" w:color="000000" w:fill="FFFFFF"/>
            <w:vAlign w:val="center"/>
            <w:hideMark/>
          </w:tcPr>
          <w:p w14:paraId="38B9A5D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2480" w:type="dxa"/>
            <w:gridSpan w:val="2"/>
            <w:shd w:val="clear" w:color="000000" w:fill="FFFFFF"/>
            <w:vAlign w:val="center"/>
            <w:hideMark/>
          </w:tcPr>
          <w:p w14:paraId="451B00A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1907" w:type="dxa"/>
            <w:gridSpan w:val="5"/>
            <w:shd w:val="clear" w:color="000000" w:fill="FFFFFF"/>
            <w:vAlign w:val="center"/>
            <w:hideMark/>
          </w:tcPr>
          <w:p w14:paraId="37F56D5F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2422" w:type="dxa"/>
            <w:gridSpan w:val="5"/>
            <w:shd w:val="clear" w:color="000000" w:fill="FFFFFF"/>
            <w:vAlign w:val="center"/>
            <w:hideMark/>
          </w:tcPr>
          <w:p w14:paraId="5D71B9C4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 </w:t>
            </w:r>
          </w:p>
        </w:tc>
      </w:tr>
      <w:tr w:rsidR="005317CB" w:rsidRPr="005317CB" w14:paraId="047850B4" w14:textId="77777777" w:rsidTr="00C96205">
        <w:trPr>
          <w:gridAfter w:val="1"/>
          <w:wAfter w:w="14" w:type="dxa"/>
          <w:trHeight w:val="27"/>
        </w:trPr>
        <w:tc>
          <w:tcPr>
            <w:tcW w:w="222" w:type="dxa"/>
            <w:noWrap/>
            <w:vAlign w:val="bottom"/>
            <w:hideMark/>
          </w:tcPr>
          <w:p w14:paraId="18EE2B58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0401848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49469D7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3513B75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noWrap/>
            <w:vAlign w:val="bottom"/>
            <w:hideMark/>
          </w:tcPr>
          <w:p w14:paraId="506C9D8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1E33A1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3538C1E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14:paraId="5D7469D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noWrap/>
            <w:vAlign w:val="bottom"/>
            <w:hideMark/>
          </w:tcPr>
          <w:p w14:paraId="560DB85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14:paraId="6765F43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14:paraId="4D57B40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38A36C8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noWrap/>
            <w:vAlign w:val="bottom"/>
            <w:hideMark/>
          </w:tcPr>
          <w:p w14:paraId="70866E8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04AE67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63D4093B" w14:textId="77777777" w:rsidTr="00C96205">
        <w:trPr>
          <w:gridAfter w:val="1"/>
          <w:wAfter w:w="14" w:type="dxa"/>
          <w:trHeight w:val="360"/>
        </w:trPr>
        <w:tc>
          <w:tcPr>
            <w:tcW w:w="9837" w:type="dxa"/>
            <w:gridSpan w:val="21"/>
            <w:vAlign w:val="center"/>
            <w:hideMark/>
          </w:tcPr>
          <w:p w14:paraId="16BCCB68" w14:textId="43D95D02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ประมาณการรายจ่ายรวมทั้งสิ้น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="00420365">
              <w:rPr>
                <w:rFonts w:eastAsia="Times New Roman" w:cs="TH Sarabun New"/>
                <w:b/>
                <w:bCs/>
                <w:color w:val="000000"/>
              </w:rPr>
              <w:t>3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2,</w:t>
            </w:r>
            <w:r w:rsidR="00420365">
              <w:rPr>
                <w:rFonts w:eastAsia="Times New Roman" w:cs="TH Sarabun New"/>
                <w:b/>
                <w:bCs/>
                <w:color w:val="000000"/>
              </w:rPr>
              <w:t>0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7</w:t>
            </w:r>
            <w:r w:rsidR="00420365">
              <w:rPr>
                <w:rFonts w:eastAsia="Times New Roman" w:cs="TH Sarabun New"/>
                <w:b/>
                <w:bCs/>
                <w:color w:val="000000"/>
              </w:rPr>
              <w:t>5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,</w:t>
            </w:r>
            <w:r w:rsidR="00420365">
              <w:rPr>
                <w:rFonts w:eastAsia="Times New Roman" w:cs="TH Sarabun New"/>
                <w:b/>
                <w:bCs/>
                <w:color w:val="000000"/>
              </w:rPr>
              <w:t>7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00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 แยกเป็น</w:t>
            </w:r>
          </w:p>
        </w:tc>
      </w:tr>
      <w:tr w:rsidR="005317CB" w:rsidRPr="005317CB" w14:paraId="4E392346" w14:textId="77777777" w:rsidTr="00C96205">
        <w:trPr>
          <w:gridAfter w:val="1"/>
          <w:wAfter w:w="14" w:type="dxa"/>
          <w:trHeight w:val="360"/>
        </w:trPr>
        <w:tc>
          <w:tcPr>
            <w:tcW w:w="9837" w:type="dxa"/>
            <w:gridSpan w:val="21"/>
            <w:vAlign w:val="center"/>
            <w:hideMark/>
          </w:tcPr>
          <w:p w14:paraId="5872FBF7" w14:textId="446AB904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งบกลาง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="00420365">
              <w:rPr>
                <w:rFonts w:eastAsia="Times New Roman" w:cs="TH Sarabun New"/>
                <w:b/>
                <w:bCs/>
                <w:color w:val="000000"/>
              </w:rPr>
              <w:t>1</w:t>
            </w:r>
            <w:r w:rsidR="00420365">
              <w:rPr>
                <w:rFonts w:eastAsia="Times New Roman" w:cs="TH Sarabun New" w:hint="cs"/>
                <w:b/>
                <w:bCs/>
                <w:color w:val="000000"/>
                <w:cs/>
              </w:rPr>
              <w:t>,00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8,</w:t>
            </w:r>
            <w:r w:rsidR="00420365">
              <w:rPr>
                <w:rFonts w:eastAsia="Times New Roman" w:cs="TH Sarabun New"/>
                <w:b/>
                <w:bCs/>
                <w:color w:val="000000"/>
              </w:rPr>
              <w:t>8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00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563DCF8F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10B0788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6126" w:type="dxa"/>
            <w:gridSpan w:val="11"/>
            <w:vAlign w:val="center"/>
            <w:hideMark/>
          </w:tcPr>
          <w:p w14:paraId="1F2C8A61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AC577E5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54954433" w14:textId="6A5B8439" w:rsidR="005317CB" w:rsidRPr="005317CB" w:rsidRDefault="00420365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>
              <w:rPr>
                <w:rFonts w:eastAsia="Times New Roman" w:cs="TH Sarabun New"/>
                <w:b/>
                <w:bCs/>
                <w:color w:val="000000"/>
              </w:rPr>
              <w:t>1</w:t>
            </w:r>
            <w:r>
              <w:rPr>
                <w:rFonts w:eastAsia="Times New Roman" w:cs="TH Sarabun New" w:hint="cs"/>
                <w:b/>
                <w:bCs/>
                <w:color w:val="000000"/>
                <w:cs/>
              </w:rPr>
              <w:t>,00</w:t>
            </w:r>
            <w:r w:rsidR="005317CB" w:rsidRPr="005317CB">
              <w:rPr>
                <w:rFonts w:eastAsia="Times New Roman" w:cs="TH Sarabun New"/>
                <w:b/>
                <w:bCs/>
                <w:color w:val="000000"/>
              </w:rPr>
              <w:t>8,</w:t>
            </w:r>
            <w:r>
              <w:rPr>
                <w:rFonts w:eastAsia="Times New Roman" w:cs="TH Sarabun New"/>
                <w:b/>
                <w:bCs/>
                <w:color w:val="000000"/>
              </w:rPr>
              <w:t>8</w:t>
            </w:r>
            <w:r w:rsidR="005317CB" w:rsidRPr="005317CB">
              <w:rPr>
                <w:rFonts w:eastAsia="Times New Roman" w:cs="TH Sarabun New"/>
                <w:b/>
                <w:bCs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D663CF7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3D881CB5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C50764C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5D6F0D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31E14609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เงินสมทบเงินสะสม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2A48A562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FFD5979" w14:textId="0131B2C3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3</w:t>
            </w:r>
            <w:r w:rsidR="00420365">
              <w:rPr>
                <w:rFonts w:eastAsia="Times New Roman" w:cs="TH Sarabun New"/>
                <w:color w:val="000000"/>
              </w:rPr>
              <w:t>60</w:t>
            </w:r>
            <w:r w:rsidRPr="005317CB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55E4BA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5EF64B15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9C20EA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4B9717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942B6A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F66D98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27B3B8E1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เพื่อจ่ายเป็นเงินสมทบเงินสะสมให้กับพนักงานสถานธนานุบาลในอัตราร้อยละ</w:t>
            </w:r>
            <w:r w:rsidRPr="005317CB">
              <w:rPr>
                <w:rFonts w:eastAsia="Times New Roman" w:cs="TH Sarabun New"/>
                <w:color w:val="000000"/>
              </w:rPr>
              <w:t> 10 </w:t>
            </w:r>
            <w:r w:rsidRPr="005317CB">
              <w:rPr>
                <w:rFonts w:eastAsia="Times New Roman" w:cs="TH Sarabun New"/>
                <w:color w:val="000000"/>
                <w:cs/>
              </w:rPr>
              <w:t>ของเงินค่าจ้าง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ว่าด้วยเงินสะสมและเงินสมทบของพนักงานสถานธนานุบาล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Pr="005317CB">
              <w:rPr>
                <w:rFonts w:eastAsia="Times New Roman" w:cs="TH Sarabun New"/>
                <w:color w:val="000000"/>
              </w:rPr>
              <w:t>2522  (</w:t>
            </w:r>
            <w:proofErr w:type="gramEnd"/>
            <w:r w:rsidRPr="005317CB">
              <w:rPr>
                <w:rFonts w:eastAsia="Times New Roman" w:cs="TH Sarabun New"/>
                <w:color w:val="000000"/>
                <w:cs/>
              </w:rPr>
              <w:t>รวมทั้งที่ได้แก้ไขเพิ่มเติมใหม่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ถึง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2535)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4C8696E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078164B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0A00E24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4917162E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9AB5DC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E39DD3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7CE81763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รายจ่ายตามข้อผูกพัน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ED628B3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28E43F0F" w14:textId="1F5065CE" w:rsidR="005317CB" w:rsidRPr="005317CB" w:rsidRDefault="00A61E0E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6</w:t>
            </w:r>
            <w:r w:rsidR="005317CB" w:rsidRPr="005317CB">
              <w:rPr>
                <w:rFonts w:eastAsia="Times New Roman" w:cs="TH Sarabun New"/>
                <w:color w:val="000000"/>
              </w:rPr>
              <w:t>4</w:t>
            </w:r>
            <w:r>
              <w:rPr>
                <w:rFonts w:eastAsia="Times New Roman" w:cs="TH Sarabun New"/>
                <w:color w:val="000000"/>
              </w:rPr>
              <w:t>8</w:t>
            </w:r>
            <w:r w:rsidR="005317CB" w:rsidRPr="005317CB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8</w:t>
            </w:r>
            <w:r w:rsidR="005317CB" w:rsidRPr="005317CB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5753E8CE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4D5EC934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5BAB968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767845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94C512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1FD2E9D7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เงินสมทบเงินสวัสดิการหลังพ้นจากการเป็นพนักงานสถานธนานุบาล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961A34F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1C31578" w14:textId="33E353E7" w:rsidR="005317CB" w:rsidRPr="005317CB" w:rsidRDefault="00A61E0E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6</w:t>
            </w:r>
            <w:r w:rsidR="005317CB" w:rsidRPr="005317CB">
              <w:rPr>
                <w:rFonts w:eastAsia="Times New Roman" w:cs="TH Sarabun New"/>
                <w:color w:val="000000"/>
              </w:rPr>
              <w:t>4</w:t>
            </w:r>
            <w:r>
              <w:rPr>
                <w:rFonts w:eastAsia="Times New Roman" w:cs="TH Sarabun New"/>
                <w:color w:val="000000"/>
              </w:rPr>
              <w:t>8</w:t>
            </w:r>
            <w:r w:rsidR="005317CB" w:rsidRPr="005317CB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8</w:t>
            </w:r>
            <w:r w:rsidR="005317CB" w:rsidRPr="005317CB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241B7B88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51DDDFC8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48599D97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0FF918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77FDD6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F5DE36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1EEA2F2B" w14:textId="77777777" w:rsidR="002939D7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เพื่อจ่ายเป็นเงินสมทบเงินสวัสดิการหลังพ้นจากการเป็นพนักงานสถานธนานุบาลตามระเบียบสำนักงาน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ว่าด้วยสวัสดิการหลังพ้นจากการเป็นพนักงานสถานธนานุบาล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(</w:t>
            </w:r>
            <w:r w:rsidRPr="005317CB">
              <w:rPr>
                <w:rFonts w:eastAsia="Times New Roman" w:cs="TH Sarabun New"/>
                <w:color w:val="000000"/>
                <w:cs/>
              </w:rPr>
              <w:t>ฉบับที่</w:t>
            </w:r>
            <w:r w:rsidRPr="005317CB">
              <w:rPr>
                <w:rFonts w:eastAsia="Times New Roman" w:cs="TH Sarabun New"/>
                <w:color w:val="000000"/>
              </w:rPr>
              <w:t>4)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2567 </w:t>
            </w:r>
            <w:r w:rsidRPr="005317CB">
              <w:rPr>
                <w:rFonts w:eastAsia="Times New Roman" w:cs="TH Sarabun New"/>
                <w:color w:val="000000"/>
                <w:cs/>
              </w:rPr>
              <w:t>ข้อ</w:t>
            </w:r>
            <w:r w:rsidRPr="005317CB">
              <w:rPr>
                <w:rFonts w:eastAsia="Times New Roman" w:cs="TH Sarabun New"/>
                <w:color w:val="000000"/>
              </w:rPr>
              <w:t> 5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ในอัตราไม่เกิน</w:t>
            </w:r>
          </w:p>
          <w:p w14:paraId="2FE9D397" w14:textId="0E81A6D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ร้อยละ</w:t>
            </w:r>
            <w:r w:rsidRPr="005317CB">
              <w:rPr>
                <w:rFonts w:eastAsia="Times New Roman" w:cs="TH Sarabun New"/>
                <w:color w:val="000000"/>
              </w:rPr>
              <w:t>3  </w:t>
            </w:r>
            <w:r w:rsidRPr="005317CB">
              <w:rPr>
                <w:rFonts w:eastAsia="Times New Roman" w:cs="TH Sarabun New"/>
                <w:color w:val="000000"/>
                <w:cs/>
              </w:rPr>
              <w:t>ของรายได้ในปีที่ล่วงมา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8671448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6581F27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4540613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4B10168A" w14:textId="77777777" w:rsidTr="00C96205">
        <w:trPr>
          <w:gridAfter w:val="1"/>
          <w:wAfter w:w="14" w:type="dxa"/>
          <w:trHeight w:val="360"/>
        </w:trPr>
        <w:tc>
          <w:tcPr>
            <w:tcW w:w="9837" w:type="dxa"/>
            <w:gridSpan w:val="21"/>
            <w:vAlign w:val="center"/>
            <w:hideMark/>
          </w:tcPr>
          <w:p w14:paraId="47DED7F8" w14:textId="0831CB69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งบบุคลากร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3,</w:t>
            </w:r>
            <w:r w:rsidR="00A61E0E">
              <w:rPr>
                <w:rFonts w:eastAsia="Times New Roman" w:cs="TH Sarabun New"/>
                <w:b/>
                <w:bCs/>
                <w:color w:val="000000"/>
              </w:rPr>
              <w:t>714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,000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469F2C49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433D96FB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6126" w:type="dxa"/>
            <w:gridSpan w:val="11"/>
            <w:vAlign w:val="center"/>
            <w:hideMark/>
          </w:tcPr>
          <w:p w14:paraId="2CD5F5C6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เงินเดือน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 (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2742778F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BF17F7E" w14:textId="07254A63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</w:rPr>
              <w:t>3,</w:t>
            </w:r>
            <w:r w:rsidR="00A61E0E">
              <w:rPr>
                <w:rFonts w:eastAsia="Times New Roman" w:cs="TH Sarabun New"/>
                <w:b/>
                <w:bCs/>
                <w:color w:val="000000"/>
              </w:rPr>
              <w:t>71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4,000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3AB4D6BF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4D606648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6372D09F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6BA576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75B6E220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เงินประจำตำแหน่ง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40DE72E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246A8570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114,000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258DD63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3BC060CF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640B1A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AEAF5F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2EA7FA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92F5C9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48FF0409" w14:textId="2ACA073D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เพื่อจ่ายเป็นเงินประจำตำแหน่งให้แก่ผู้จัดการซึ่งเป็นผู้ตรวจการประจำภาค</w:t>
            </w:r>
            <w:r w:rsidRPr="005317CB">
              <w:rPr>
                <w:rFonts w:eastAsia="Times New Roman" w:cs="TH Sarabun New"/>
                <w:color w:val="000000"/>
              </w:rPr>
              <w:t> 1</w:t>
            </w:r>
            <w:r w:rsidR="002939D7">
              <w:rPr>
                <w:rFonts w:eastAsia="Times New Roman" w:cs="TH Sarabun New" w:hint="cs"/>
                <w:color w:val="000000"/>
                <w:cs/>
              </w:rPr>
              <w:t>1</w:t>
            </w: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proofErr w:type="gramStart"/>
            <w:r w:rsidRPr="005317CB">
              <w:rPr>
                <w:rFonts w:eastAsia="Times New Roman" w:cs="TH Sarabun New"/>
                <w:color w:val="000000"/>
                <w:cs/>
              </w:rPr>
              <w:t>อัตรา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="002939D7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t> 12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เดือน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ตั้งไว้</w:t>
            </w:r>
            <w:r w:rsidRPr="005317CB">
              <w:rPr>
                <w:rFonts w:eastAsia="Times New Roman" w:cs="TH Sarabun New"/>
                <w:color w:val="000000"/>
              </w:rPr>
              <w:t> 84,000 </w:t>
            </w: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และผู้ช่วยผู้จัดการจำนวน</w:t>
            </w:r>
            <w:r w:rsidRPr="005317CB">
              <w:rPr>
                <w:rFonts w:eastAsia="Times New Roman" w:cs="TH Sarabun New"/>
                <w:color w:val="000000"/>
              </w:rPr>
              <w:t> 1</w:t>
            </w:r>
            <w:r w:rsidR="002939D7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อัตรา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5317CB">
              <w:rPr>
                <w:rFonts w:eastAsia="Times New Roman" w:cs="TH Sarabun New"/>
                <w:color w:val="000000"/>
              </w:rPr>
              <w:t> 12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เดือน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ตั้ง</w:t>
            </w:r>
            <w:r w:rsidRPr="005317CB">
              <w:rPr>
                <w:rFonts w:eastAsia="Times New Roman" w:cs="TH Sarabun New"/>
                <w:color w:val="000000"/>
                <w:cs/>
              </w:rPr>
              <w:lastRenderedPageBreak/>
              <w:t>ไว้</w:t>
            </w:r>
            <w:r w:rsidRPr="005317CB">
              <w:rPr>
                <w:rFonts w:eastAsia="Times New Roman" w:cs="TH Sarabun New"/>
                <w:color w:val="000000"/>
              </w:rPr>
              <w:t> 30,000 </w:t>
            </w: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ถือปฏิบัติตามระเบียบสำนักงาน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br/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ว่าด้วยการกำหนดอัตราเงินประจำตำแหน่งพนักงานสถาน</w:t>
            </w:r>
            <w:r w:rsidR="002939D7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ธนานุบาล</w:t>
            </w:r>
            <w:r w:rsidRPr="005317CB">
              <w:rPr>
                <w:rFonts w:eastAsia="Times New Roman" w:cs="TH Sarabun New"/>
                <w:color w:val="000000"/>
              </w:rPr>
              <w:t> (</w:t>
            </w:r>
            <w:r w:rsidRPr="005317CB">
              <w:rPr>
                <w:rFonts w:eastAsia="Times New Roman" w:cs="TH Sarabun New"/>
                <w:color w:val="000000"/>
                <w:cs/>
              </w:rPr>
              <w:t>ฉบับที่</w:t>
            </w:r>
            <w:r w:rsidRPr="005317CB">
              <w:rPr>
                <w:rFonts w:eastAsia="Times New Roman" w:cs="TH Sarabun New"/>
                <w:color w:val="000000"/>
              </w:rPr>
              <w:t> 2)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="005E05AA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</w:rPr>
              <w:t>2551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A4AB38B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1ED6D96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335E17B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09CD2058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E4EA7C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A889C6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35E4B39F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ค่าจ้างลูกจ้างประจำ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21CBA7F1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1CF67F7A" w14:textId="4036A00D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3,</w:t>
            </w:r>
            <w:r w:rsidR="00A61E0E">
              <w:rPr>
                <w:rFonts w:eastAsia="Times New Roman" w:cs="TH Sarabun New"/>
                <w:color w:val="000000"/>
              </w:rPr>
              <w:t>60</w:t>
            </w:r>
            <w:r w:rsidRPr="005317CB">
              <w:rPr>
                <w:rFonts w:eastAsia="Times New Roman" w:cs="TH Sarabun New"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37852444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493CF1F5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D5E8911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EBD146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6C3F12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6085C0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69BF9571" w14:textId="35C6D9C3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เพื่อจ่ายเป็นค่าจ้างประจำพนักงานสถานธนานุบาล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5317CB">
              <w:rPr>
                <w:rFonts w:eastAsia="Times New Roman" w:cs="TH Sarabun New"/>
                <w:color w:val="000000"/>
              </w:rPr>
              <w:t> 9 </w:t>
            </w:r>
            <w:r w:rsidRPr="005317CB">
              <w:rPr>
                <w:rFonts w:eastAsia="Times New Roman" w:cs="TH Sarabun New"/>
                <w:color w:val="000000"/>
                <w:cs/>
              </w:rPr>
              <w:t>อัตรา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5317CB">
              <w:rPr>
                <w:rFonts w:eastAsia="Times New Roman" w:cs="TH Sarabun New"/>
                <w:color w:val="000000"/>
              </w:rPr>
              <w:t> 12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เดือน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ตั้งไว้</w:t>
            </w:r>
            <w:r w:rsidRPr="005317CB">
              <w:rPr>
                <w:rFonts w:eastAsia="Times New Roman" w:cs="TH Sarabun New"/>
                <w:color w:val="000000"/>
              </w:rPr>
              <w:t> 3,</w:t>
            </w:r>
            <w:r w:rsidR="00A61E0E">
              <w:rPr>
                <w:rFonts w:eastAsia="Times New Roman" w:cs="TH Sarabun New"/>
                <w:color w:val="000000"/>
              </w:rPr>
              <w:t>60</w:t>
            </w:r>
            <w:r w:rsidRPr="005317CB">
              <w:rPr>
                <w:rFonts w:eastAsia="Times New Roman" w:cs="TH Sarabun New"/>
                <w:color w:val="000000"/>
              </w:rPr>
              <w:t>0,000 </w:t>
            </w: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ว่าด้วยค่าจ้าง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ค่าตอบแทน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เบี้ยกรรมการ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และเงินโบนัส</w:t>
            </w:r>
            <w:r w:rsidRPr="005317CB">
              <w:rPr>
                <w:rFonts w:eastAsia="Times New Roman" w:cs="TH Sarabun New"/>
                <w:color w:val="000000"/>
              </w:rPr>
              <w:t> (</w:t>
            </w:r>
            <w:r w:rsidRPr="005317CB">
              <w:rPr>
                <w:rFonts w:eastAsia="Times New Roman" w:cs="TH Sarabun New"/>
                <w:color w:val="000000"/>
                <w:cs/>
              </w:rPr>
              <w:t>ฉบับที่</w:t>
            </w:r>
            <w:r w:rsidRPr="005317CB">
              <w:rPr>
                <w:rFonts w:eastAsia="Times New Roman" w:cs="TH Sarabun New"/>
                <w:color w:val="000000"/>
              </w:rPr>
              <w:t> 1</w:t>
            </w:r>
            <w:r w:rsidR="00A61E0E">
              <w:rPr>
                <w:rFonts w:eastAsia="Times New Roman" w:cs="TH Sarabun New"/>
                <w:color w:val="000000"/>
              </w:rPr>
              <w:t>8</w:t>
            </w:r>
            <w:r w:rsidRPr="005317CB">
              <w:rPr>
                <w:rFonts w:eastAsia="Times New Roman" w:cs="TH Sarabun New"/>
                <w:color w:val="000000"/>
              </w:rPr>
              <w:t>)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256</w:t>
            </w:r>
            <w:r w:rsidR="00A61E0E">
              <w:rPr>
                <w:rFonts w:eastAsia="Times New Roman" w:cs="TH Sarabun New"/>
                <w:color w:val="000000"/>
              </w:rPr>
              <w:t>8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5D4F786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0628C9F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65D8CCF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24E77E0F" w14:textId="77777777" w:rsidTr="00C96205">
        <w:trPr>
          <w:gridAfter w:val="1"/>
          <w:wAfter w:w="14" w:type="dxa"/>
          <w:trHeight w:val="360"/>
        </w:trPr>
        <w:tc>
          <w:tcPr>
            <w:tcW w:w="9837" w:type="dxa"/>
            <w:gridSpan w:val="21"/>
            <w:vAlign w:val="center"/>
            <w:hideMark/>
          </w:tcPr>
          <w:p w14:paraId="421B1AFF" w14:textId="4616A918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งบดำเนินงาน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1,</w:t>
            </w:r>
            <w:r w:rsidR="00A61E0E">
              <w:rPr>
                <w:rFonts w:eastAsia="Times New Roman" w:cs="TH Sarabun New"/>
                <w:b/>
                <w:bCs/>
                <w:color w:val="000000"/>
              </w:rPr>
              <w:t>6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0</w:t>
            </w:r>
            <w:r w:rsidR="00A61E0E">
              <w:rPr>
                <w:rFonts w:eastAsia="Times New Roman" w:cs="TH Sarabun New"/>
                <w:b/>
                <w:bCs/>
                <w:color w:val="000000"/>
              </w:rPr>
              <w:t>4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,300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040B9D0D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FDBBB9F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6126" w:type="dxa"/>
            <w:gridSpan w:val="11"/>
            <w:vAlign w:val="center"/>
            <w:hideMark/>
          </w:tcPr>
          <w:p w14:paraId="0BB9A91E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C999C04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5C034787" w14:textId="3D015ED1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</w:rPr>
              <w:t>8</w:t>
            </w:r>
            <w:r w:rsidR="00A61E0E">
              <w:rPr>
                <w:rFonts w:eastAsia="Times New Roman" w:cs="TH Sarabun New"/>
                <w:b/>
                <w:bCs/>
                <w:color w:val="000000"/>
              </w:rPr>
              <w:t>9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3,900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04DBEC79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1C1EA473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380BD37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CE79A3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C14AC9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202CF624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ค่าอาหาร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7EB9725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24125F01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240,000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6FD366E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79634DBF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E979A08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8FCFEF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CCE56A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2DFD19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4F783DCF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เพื่อจ่ายเป็นค่าอาหารให้แก่พนักงานสถานธนานุบาล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และผู้มาปฏิบัติหน้าที่แทนเฉพาะในวันที่มาปฏิบัติงาน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ว่าด้วยการจ่ายเงินค่าอาหารประจำวันทำการของพนักงานสถานธนานุบาล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2549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2E811A1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2BF928C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109D30B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7EF226AF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1AA941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800325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A98E4E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5693AC25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ค่าเบี้ยเลี้ยงจำหน่ายทรัพย์หลุด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A3FE313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7FF755B9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26,400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4EA083EE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1640E320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AC316FD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955B4D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8084AA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125476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4E322179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เพื่อจ่ายเป็นค่าเบี้ยเลี้ยงให้กับเจ้าหน้าที่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ที่มาปฏิบัติงานในวันจำหน่ายทรัพย์หลุดจำนำของสถานธนานุบาล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ตามหนังสือ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0801.5/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17</w:t>
            </w:r>
            <w:r w:rsidRPr="005317CB">
              <w:rPr>
                <w:rFonts w:eastAsia="Times New Roman" w:cs="TH Sarabun New"/>
                <w:color w:val="000000"/>
              </w:rPr>
              <w:br/>
            </w:r>
            <w:r w:rsidRPr="005317CB">
              <w:rPr>
                <w:rFonts w:eastAsia="Times New Roman" w:cs="TH Sarabun New"/>
                <w:color w:val="000000"/>
                <w:cs/>
              </w:rPr>
              <w:t>พฤศจิกายน</w:t>
            </w:r>
            <w:r w:rsidRPr="005317CB">
              <w:rPr>
                <w:rFonts w:eastAsia="Times New Roman" w:cs="TH Sarabun New"/>
                <w:color w:val="000000"/>
              </w:rPr>
              <w:t> 2551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43B08FA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17D45FD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496DD99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656D6DEE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2560CB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A332E0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87AE44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0D93F759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เงินรางวัลเจ้าหน้าที่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084C15E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7FFAD0D1" w14:textId="4757053D" w:rsidR="005317CB" w:rsidRPr="005317CB" w:rsidRDefault="004459EE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203</w:t>
            </w:r>
            <w:r w:rsidR="005317CB" w:rsidRPr="005317CB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5429DF6E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484FCD0F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21F1DAD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EC243F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DB778C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2A1874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2D2426B6" w14:textId="77777777" w:rsid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เพื่อจ่ายเป็นค่าตอบแทนสำหรับผู้บริหารท้องถิ่นเดือนละ</w:t>
            </w:r>
            <w:r w:rsidRPr="005317CB">
              <w:rPr>
                <w:rFonts w:eastAsia="Times New Roman" w:cs="TH Sarabun New"/>
                <w:color w:val="000000"/>
              </w:rPr>
              <w:t> 6,000 </w:t>
            </w: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และผู้ตรวจการสถานธนานุบาลเดือนละ</w:t>
            </w:r>
            <w:r w:rsidRPr="005317CB">
              <w:rPr>
                <w:rFonts w:eastAsia="Times New Roman" w:cs="TH Sarabun New"/>
                <w:color w:val="000000"/>
              </w:rPr>
              <w:t> 4,000 </w:t>
            </w: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ตามหนังสือสำนักงาน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0801.5/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1282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15 </w:t>
            </w:r>
            <w:r w:rsidRPr="005317CB">
              <w:rPr>
                <w:rFonts w:eastAsia="Times New Roman" w:cs="TH Sarabun New"/>
                <w:color w:val="000000"/>
                <w:cs/>
              </w:rPr>
              <w:t>กรกฎาคม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Pr="005317CB">
              <w:rPr>
                <w:rFonts w:eastAsia="Times New Roman" w:cs="TH Sarabun New"/>
                <w:color w:val="000000"/>
              </w:rPr>
              <w:t>2563  </w:t>
            </w:r>
            <w:r w:rsidRPr="005317CB">
              <w:rPr>
                <w:rFonts w:eastAsia="Times New Roman" w:cs="TH Sarabun New"/>
                <w:color w:val="000000"/>
                <w:cs/>
              </w:rPr>
              <w:t>รวมถึงผู้ปฏิบัติหน้าที่แทนผู้ตรวจการสถานธนานุบาลตามหนังสือสำนักงาน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0801.5/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897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31 </w:t>
            </w:r>
            <w:r w:rsidRPr="005317CB">
              <w:rPr>
                <w:rFonts w:eastAsia="Times New Roman" w:cs="TH Sarabun New"/>
                <w:color w:val="000000"/>
                <w:cs/>
              </w:rPr>
              <w:t>กรกฎาคม</w:t>
            </w:r>
            <w:r w:rsidRPr="005317CB">
              <w:rPr>
                <w:rFonts w:eastAsia="Times New Roman" w:cs="TH Sarabun New"/>
                <w:color w:val="000000"/>
              </w:rPr>
              <w:t> 2549 </w:t>
            </w:r>
            <w:r w:rsidRPr="005317CB">
              <w:rPr>
                <w:rFonts w:eastAsia="Times New Roman" w:cs="TH Sarabun New"/>
                <w:color w:val="000000"/>
                <w:cs/>
              </w:rPr>
              <w:t>รวมทั้งจ่ายเป็นเงินรางวัลเจ้าหน้าที่ให้แก่คณะกรรมการสำรวจทรัพย์สิน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ตลอดจนเจ้าหน้าที่ของสถานธนานุบาล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ตามนัยหนังสือ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0801.5/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17 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พฤศจิกายน</w:t>
            </w:r>
            <w:r w:rsidRPr="005317CB">
              <w:rPr>
                <w:rFonts w:eastAsia="Times New Roman" w:cs="TH Sarabun New"/>
                <w:color w:val="000000"/>
              </w:rPr>
              <w:t> 2551</w:t>
            </w:r>
          </w:p>
          <w:p w14:paraId="39CF2A26" w14:textId="77777777" w:rsidR="005E05AA" w:rsidRPr="005317CB" w:rsidRDefault="005E05AA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5B90C3C0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5BB295A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6D253AD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464C8D52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87A88B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FDB031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01318F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17B1CD18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ค่าสมนาคุณ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B15D3E2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2F6E477D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4,500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34B95DB4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76D8EF3A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1D64ED8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59B75F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809086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D94447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1C12618B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เพื่อจ่ายให้คณะกรรมการสอบสวนความผิดทางวินัยอย่างร้ายแรงของพนักงานสถานธนานุบาล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ตั้งจ่ายจากระเบียบสำนักงาน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proofErr w:type="spellStart"/>
            <w:r w:rsidRPr="005317CB">
              <w:rPr>
                <w:rFonts w:eastAsia="Times New Roman" w:cs="TH Sarabun New"/>
                <w:color w:val="000000"/>
                <w:cs/>
              </w:rPr>
              <w:t>จ.ส</w:t>
            </w:r>
            <w:proofErr w:type="spellEnd"/>
            <w:r w:rsidRPr="005317CB">
              <w:rPr>
                <w:rFonts w:eastAsia="Times New Roman" w:cs="TH Sarabun New"/>
                <w:color w:val="000000"/>
                <w:cs/>
              </w:rPr>
              <w:t>.ท.กรมการปกครอง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ว่าด้วยการจ่ายเงินสมนาคุณกรรมการสอบสวนวินัย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พนักงานสถานธนานุบาล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2523  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834D7B5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6E43F5C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4039720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7206B5CE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B5E7F1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33EEC2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4FF74B32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ค่าเช่าบ้าน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D0C96B4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46FE538D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156,000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25D83219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36FCCDEB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679A00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2FD716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FF3769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A1995B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52906411" w14:textId="77777777" w:rsidR="005317CB" w:rsidRPr="005317CB" w:rsidRDefault="005317CB" w:rsidP="005317CB">
            <w:pPr>
              <w:spacing w:after="320"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เช่าบ้านให้กับพนักงานสถานธนานุบาลที่มีสิทธิเบิกค่าเช่าบ้านได้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ว่าด้วยค่าเช่าบ้านพนักงานสถานธนานุบาล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2551 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และที่แก้ไขเพิ่มเติม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</w:rPr>
              <w:br/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85BC5EF" w14:textId="77777777" w:rsidR="005317CB" w:rsidRPr="005317CB" w:rsidRDefault="005317CB" w:rsidP="005317CB">
            <w:pPr>
              <w:spacing w:after="320"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43C5089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78E652A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7E2D6A9B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B748BB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12088B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38293516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FE662B6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6465B229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20,000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2C70CB21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63B389C3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F5FB04D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4FB345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413DA8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8B4311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33CCC980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เพื่อจ่ายเป็นเงินช่วยเหลือการศึกษาบุตร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ให้พนักงานสถานธนานุบาลที่มีสิทธิเบิกเงินช่วยเหลือการศึกษาบุตรได้ตามระเบียบ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proofErr w:type="spellStart"/>
            <w:r w:rsidRPr="005317CB">
              <w:rPr>
                <w:rFonts w:eastAsia="Times New Roman" w:cs="TH Sarabun New"/>
                <w:color w:val="000000"/>
                <w:cs/>
              </w:rPr>
              <w:t>จ.ส</w:t>
            </w:r>
            <w:proofErr w:type="spellEnd"/>
            <w:r w:rsidRPr="005317CB">
              <w:rPr>
                <w:rFonts w:eastAsia="Times New Roman" w:cs="TH Sarabun New"/>
                <w:color w:val="000000"/>
                <w:cs/>
              </w:rPr>
              <w:t>.ท.</w:t>
            </w:r>
            <w:proofErr w:type="gramStart"/>
            <w:r w:rsidRPr="005317CB">
              <w:rPr>
                <w:rFonts w:eastAsia="Times New Roman" w:cs="TH Sarabun New"/>
                <w:color w:val="000000"/>
                <w:cs/>
              </w:rPr>
              <w:t>ว่าด้วยเงินสวัสดิการเกี่ยวกับการศึกษาของบุตรพนักงานสถานธนานุบาล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t> 2550 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และตามหนังสือสำนักงานคณะกรรมการจัดการสถานธนานุบาลขององค์กรปกครองส่วนท้องถิ่น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0801.5/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1480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11 </w:t>
            </w:r>
            <w:r w:rsidRPr="005317CB">
              <w:rPr>
                <w:rFonts w:eastAsia="Times New Roman" w:cs="TH Sarabun New"/>
                <w:color w:val="000000"/>
                <w:cs/>
              </w:rPr>
              <w:t>กรกฎาคม</w:t>
            </w:r>
            <w:r w:rsidRPr="005317CB">
              <w:rPr>
                <w:rFonts w:eastAsia="Times New Roman" w:cs="TH Sarabun New"/>
                <w:color w:val="000000"/>
              </w:rPr>
              <w:t> 2559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25B1488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0B2F87D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397BF6B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6ED347B7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9B8F72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206052044"/>
          </w:p>
        </w:tc>
        <w:tc>
          <w:tcPr>
            <w:tcW w:w="222" w:type="dxa"/>
            <w:gridSpan w:val="2"/>
            <w:vAlign w:val="center"/>
            <w:hideMark/>
          </w:tcPr>
          <w:p w14:paraId="47EE499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1B8914B9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เงินช่วยเหลือค่ารักษาพยาบาล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4ECB6E6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8319083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200,000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6081CE46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3EC48DEC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A733416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0A20C8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3C77D6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7226A5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2E55DBCD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เงินสวัสดิการช่วยเหลือค่ารักษาพยาบาลให้กับพนักงานสถานธนานุบาลและสมาชิกในครอบครัวตามสิทธิเบิกได้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ว่าด้วยเงินสวัสดิการเกี่ยวกับการรักษาพยาบาลของพนักงานสถานธนานุบาล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2551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และที่แก้ไขเพิ่มเติม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2EDE25A9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1B57843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0778C25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9EE" w:rsidRPr="005317CB" w14:paraId="2AC253E4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CAC4FE6" w14:textId="77777777" w:rsidR="004459EE" w:rsidRPr="005317CB" w:rsidRDefault="004459EE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9821F24" w14:textId="77777777" w:rsidR="004459EE" w:rsidRPr="005317CB" w:rsidRDefault="004459EE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6FF19A31" w14:textId="18ABEEE9" w:rsidR="004459EE" w:rsidRPr="005317CB" w:rsidRDefault="004459EE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เงิน</w:t>
            </w:r>
            <w:r>
              <w:rPr>
                <w:rFonts w:eastAsia="Times New Roman" w:cs="TH Sarabun New" w:hint="cs"/>
                <w:color w:val="000000"/>
                <w:cs/>
              </w:rPr>
              <w:t>เพิ่มการครองชีพชั่วคราว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22B53C25" w14:textId="77777777" w:rsidR="004459EE" w:rsidRPr="005317CB" w:rsidRDefault="004459EE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1DD1121D" w14:textId="66B89115" w:rsidR="004459EE" w:rsidRPr="005317CB" w:rsidRDefault="004459EE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2</w:t>
            </w:r>
            <w:r>
              <w:rPr>
                <w:rFonts w:eastAsia="Times New Roman" w:cs="TH Sarabun New"/>
                <w:color w:val="000000"/>
              </w:rPr>
              <w:t>4</w:t>
            </w:r>
            <w:r w:rsidRPr="005317CB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8B09EA0" w14:textId="77777777" w:rsidR="004459EE" w:rsidRPr="005317CB" w:rsidRDefault="004459EE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4459EE" w:rsidRPr="005317CB" w14:paraId="66AB8C92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C191DBA" w14:textId="77777777" w:rsidR="004459EE" w:rsidRPr="005317CB" w:rsidRDefault="004459EE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A9668D8" w14:textId="77777777" w:rsidR="004459EE" w:rsidRPr="005317CB" w:rsidRDefault="004459EE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7412579" w14:textId="77777777" w:rsidR="004459EE" w:rsidRPr="005317CB" w:rsidRDefault="004459EE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947683B" w14:textId="77777777" w:rsidR="004459EE" w:rsidRPr="005317CB" w:rsidRDefault="004459EE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1ACD9C00" w14:textId="77777777" w:rsidR="004459EE" w:rsidRDefault="004459EE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เพื่อจ่ายเป็นเงิน</w:t>
            </w:r>
            <w:r w:rsidR="00B73EB7">
              <w:rPr>
                <w:rFonts w:eastAsia="Times New Roman" w:cs="TH Sarabun New" w:hint="cs"/>
                <w:color w:val="000000"/>
                <w:cs/>
              </w:rPr>
              <w:t>เพิ่มการครองชีพชั่วคราวให้กับ</w:t>
            </w:r>
            <w:r w:rsidRPr="005317CB">
              <w:rPr>
                <w:rFonts w:eastAsia="Times New Roman" w:cs="TH Sarabun New"/>
                <w:color w:val="000000"/>
                <w:cs/>
              </w:rPr>
              <w:t>พนักงานสถานธนานุบาล</w:t>
            </w:r>
            <w:r w:rsidR="00B73EB7">
              <w:rPr>
                <w:rFonts w:eastAsia="Times New Roman" w:cs="TH Sarabun New" w:hint="cs"/>
                <w:color w:val="000000"/>
                <w:cs/>
              </w:rPr>
              <w:t>ต</w:t>
            </w:r>
            <w:r w:rsidRPr="005317CB">
              <w:rPr>
                <w:rFonts w:eastAsia="Times New Roman" w:cs="TH Sarabun New"/>
                <w:color w:val="000000"/>
                <w:cs/>
              </w:rPr>
              <w:t>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</w:t>
            </w:r>
            <w:r w:rsidR="00B73EB7">
              <w:rPr>
                <w:rFonts w:eastAsia="Times New Roman" w:cs="TH Sarabun New" w:hint="cs"/>
                <w:color w:val="000000"/>
                <w:cs/>
              </w:rPr>
              <w:t>การเบิกจ่ายเงินเพิ่มการครองชีพชั่วคราวของ</w:t>
            </w:r>
            <w:r w:rsidRPr="005317CB">
              <w:rPr>
                <w:rFonts w:eastAsia="Times New Roman" w:cs="TH Sarabun New"/>
                <w:color w:val="000000"/>
                <w:cs/>
              </w:rPr>
              <w:t>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</w:t>
            </w:r>
            <w:r w:rsidR="00B73EB7">
              <w:rPr>
                <w:rFonts w:eastAsia="Times New Roman" w:cs="TH Sarabun New"/>
                <w:color w:val="000000"/>
              </w:rPr>
              <w:t>68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</w:p>
          <w:p w14:paraId="137647AC" w14:textId="2421C7C0" w:rsidR="00F76C21" w:rsidRPr="005317CB" w:rsidRDefault="00F76C21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3BA859B7" w14:textId="77777777" w:rsidR="004459EE" w:rsidRPr="005317CB" w:rsidRDefault="004459EE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44869F37" w14:textId="77777777" w:rsidR="004459EE" w:rsidRPr="005317CB" w:rsidRDefault="004459EE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7B96E3BC" w14:textId="77777777" w:rsidR="004459EE" w:rsidRPr="005317CB" w:rsidRDefault="004459EE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317CB" w:rsidRPr="005317CB" w14:paraId="48800F01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5857C6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D02B4A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2BD8D205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ค่าตอบแทนพิเศษ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7FDC682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1DB54803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20,000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4E986C5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41C93F1B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3CC805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7636CE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C56C7A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835CEF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4351EB9E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proofErr w:type="gramStart"/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เพื่อจ่ายเป็นค่าตอบแทนพิเศษให้กับพนักงานที่ได้รับค่าจ้างสูงสุดของตำแหน่งแล้ว</w:t>
            </w:r>
            <w:r w:rsidRPr="005317CB">
              <w:rPr>
                <w:rFonts w:eastAsia="Times New Roman" w:cs="TH Sarabun New"/>
                <w:color w:val="000000"/>
              </w:rPr>
              <w:t>  2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t>%,4%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ตั้งจ่ายตามระเบียบสำนักงานจ.ส.ท.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จ่ายค่าตอบแทนพิเศษของพนักงานสถานธนานุบาลผู้ได้รับเงินค่าจ้างถึงขั้นสูงหรือใกล้ถึงขั้นสูงของตำแหน่ง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2550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8C8D90D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0C3B9A9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65A68F0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312D64CA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6086C08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11"/>
            <w:vAlign w:val="center"/>
            <w:hideMark/>
          </w:tcPr>
          <w:p w14:paraId="2C95E7F2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DEFF906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4A3100F1" w14:textId="0D3AC224" w:rsidR="005317CB" w:rsidRPr="005317CB" w:rsidRDefault="00B73EB7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>
              <w:rPr>
                <w:rFonts w:eastAsia="Times New Roman" w:cs="TH Sarabun New"/>
                <w:b/>
                <w:bCs/>
                <w:color w:val="000000"/>
              </w:rPr>
              <w:t>368</w:t>
            </w:r>
            <w:r w:rsidR="005317CB" w:rsidRPr="005317CB">
              <w:rPr>
                <w:rFonts w:eastAsia="Times New Roman" w:cs="TH Sarabun New"/>
                <w:b/>
                <w:bCs/>
                <w:color w:val="000000"/>
              </w:rPr>
              <w:t>,400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54FE0C5E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4A6BE57D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5806FC7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bookmarkStart w:id="1" w:name="_Hlk207984646"/>
          </w:p>
        </w:tc>
        <w:tc>
          <w:tcPr>
            <w:tcW w:w="222" w:type="dxa"/>
            <w:gridSpan w:val="2"/>
            <w:vAlign w:val="center"/>
            <w:hideMark/>
          </w:tcPr>
          <w:p w14:paraId="1B4CE95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70A012A8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7F89A63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27479C69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128,400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014836D3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bookmarkEnd w:id="1"/>
      <w:tr w:rsidR="005317CB" w:rsidRPr="005317CB" w14:paraId="54E10184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84FC607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76CC2C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27903A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378E7384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ค่าจ้างเหมาบริการ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EF251DD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613B6CFD" w14:textId="2BDDDBDA" w:rsidR="005317CB" w:rsidRPr="005317CB" w:rsidRDefault="00B17233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10</w:t>
            </w:r>
            <w:r w:rsidR="005317CB" w:rsidRPr="005317CB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3FD120B8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69ACBB90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7041A84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7A139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D4D84C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1ECB89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217245F5" w14:textId="14566B1C" w:rsidR="00B547DC" w:rsidRPr="005317CB" w:rsidRDefault="005317CB" w:rsidP="00B17233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เพื่อจ่ายเป็นรายจ่ายเกี่ยวกับค่าจ้างเหมาบริการ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ค่าจ้างเหมาแรงงานซ่อมแซมประตู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Pr="005317CB">
              <w:rPr>
                <w:rFonts w:eastAsia="Times New Roman" w:cs="TH Sarabun New"/>
                <w:color w:val="000000"/>
                <w:cs/>
              </w:rPr>
              <w:t>ระบบไฟฟ้า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และค่าใช้จ่ายที่เข้าประเภทในหมวดนี้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ด่วนที่สุด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="006F4A8A">
              <w:rPr>
                <w:rFonts w:eastAsia="Times New Roman" w:cs="TH Sarabun New"/>
                <w:color w:val="000000"/>
              </w:rPr>
              <w:t>9636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="006F4A8A">
              <w:rPr>
                <w:rFonts w:eastAsia="Times New Roman" w:cs="TH Sarabun New"/>
                <w:color w:val="000000"/>
              </w:rPr>
              <w:t>1</w:t>
            </w:r>
            <w:r w:rsidR="00791F5B">
              <w:rPr>
                <w:rFonts w:eastAsia="Times New Roman" w:cs="TH Sarabun New"/>
                <w:color w:val="000000"/>
              </w:rPr>
              <w:t>0</w:t>
            </w:r>
            <w:r w:rsidR="00B547DC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กันยายน</w:t>
            </w:r>
            <w:r w:rsidRPr="005317CB">
              <w:rPr>
                <w:rFonts w:eastAsia="Times New Roman" w:cs="TH Sarabun New"/>
                <w:color w:val="000000"/>
              </w:rPr>
              <w:t> 256</w:t>
            </w:r>
            <w:r w:rsidR="006F4A8A">
              <w:rPr>
                <w:rFonts w:eastAsia="Times New Roman" w:cs="TH Sarabun New"/>
                <w:color w:val="000000"/>
              </w:rPr>
              <w:t>7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7F29E66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71B3731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0C53108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F5B" w:rsidRPr="005317CB" w14:paraId="1133AB7F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69C78F26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7CB986C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8A32520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35D417D0" w14:textId="37FC4D49" w:rsidR="00791F5B" w:rsidRPr="005317CB" w:rsidRDefault="00791F5B" w:rsidP="005A03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ค่าโฆษณาและเผยแพร่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24A26294" w14:textId="77777777" w:rsidR="00791F5B" w:rsidRPr="005317CB" w:rsidRDefault="00791F5B" w:rsidP="005A03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04AC7D58" w14:textId="1A124E32" w:rsidR="00791F5B" w:rsidRPr="005317CB" w:rsidRDefault="00791F5B" w:rsidP="005A03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20</w:t>
            </w:r>
            <w:r w:rsidRPr="005317CB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68514792" w14:textId="77777777" w:rsidR="00791F5B" w:rsidRPr="005317CB" w:rsidRDefault="00791F5B" w:rsidP="005A03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791F5B" w:rsidRPr="005317CB" w14:paraId="3F3801F0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646D97E" w14:textId="77777777" w:rsidR="00791F5B" w:rsidRPr="005317CB" w:rsidRDefault="00791F5B" w:rsidP="005A03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7126CA5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8DEE6C8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A4875A0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5B962792" w14:textId="77777777" w:rsidR="00791F5B" w:rsidRDefault="00791F5B" w:rsidP="00791F5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เพื่อจ่ายเป็นรายจ่ายในการจัดทำสื่อสิ่งพิมพ์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ป้ายไวนิลประชาสัมพันธ์ต่างๆและค่าใช้จ่ายที่เข้าประเภทในหมวดนี้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</w:p>
          <w:p w14:paraId="38D55557" w14:textId="2A78FE28" w:rsidR="006F4A8A" w:rsidRPr="005317CB" w:rsidRDefault="006F4A8A" w:rsidP="00791F5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ด่วนที่สุด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>
              <w:rPr>
                <w:rFonts w:eastAsia="Times New Roman" w:cs="TH Sarabun New"/>
                <w:color w:val="000000"/>
              </w:rPr>
              <w:t>9636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>
              <w:rPr>
                <w:rFonts w:eastAsia="Times New Roman" w:cs="TH Sarabun New"/>
                <w:color w:val="000000"/>
              </w:rPr>
              <w:t xml:space="preserve">10 </w:t>
            </w:r>
            <w:r w:rsidRPr="005317CB">
              <w:rPr>
                <w:rFonts w:eastAsia="Times New Roman" w:cs="TH Sarabun New"/>
                <w:color w:val="000000"/>
                <w:cs/>
              </w:rPr>
              <w:t>กันยายน</w:t>
            </w:r>
            <w:r w:rsidRPr="005317CB">
              <w:rPr>
                <w:rFonts w:eastAsia="Times New Roman" w:cs="TH Sarabun New"/>
                <w:color w:val="000000"/>
              </w:rPr>
              <w:t> 256</w:t>
            </w:r>
            <w:r>
              <w:rPr>
                <w:rFonts w:eastAsia="Times New Roman" w:cs="TH Sarabun New"/>
                <w:color w:val="000000"/>
              </w:rPr>
              <w:t>7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B37B8C1" w14:textId="77777777" w:rsidR="00791F5B" w:rsidRPr="005317CB" w:rsidRDefault="00791F5B" w:rsidP="005A03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53B7AF43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48CB6D96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F5B" w:rsidRPr="005317CB" w14:paraId="1E242353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FB52088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2ADF9D0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7559CDE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3A6FD79A" w14:textId="6C723D07" w:rsidR="00791F5B" w:rsidRPr="005317CB" w:rsidRDefault="00791F5B" w:rsidP="005A03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ค่าถ่ายเอกสาร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FAEF873" w14:textId="77777777" w:rsidR="00791F5B" w:rsidRPr="005317CB" w:rsidRDefault="00791F5B" w:rsidP="005A03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267E34E3" w14:textId="0256EE47" w:rsidR="00791F5B" w:rsidRPr="005317CB" w:rsidRDefault="00791F5B" w:rsidP="005A03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3</w:t>
            </w:r>
            <w:r w:rsidRPr="005317CB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52BFAB86" w14:textId="77777777" w:rsidR="00791F5B" w:rsidRPr="005317CB" w:rsidRDefault="00791F5B" w:rsidP="005A03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791F5B" w:rsidRPr="005317CB" w14:paraId="68383C21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6B6BF35A" w14:textId="77777777" w:rsidR="00791F5B" w:rsidRPr="005317CB" w:rsidRDefault="00791F5B" w:rsidP="005A03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763B97C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7CF9234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128ABA9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69752C1B" w14:textId="77777777" w:rsidR="00791F5B" w:rsidRDefault="00791F5B" w:rsidP="00791F5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เพื่อจ่ายเป็นค่าถ่ายเอกสาร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</w:p>
          <w:p w14:paraId="004E32E9" w14:textId="4F2A02C4" w:rsidR="006F4A8A" w:rsidRPr="005317CB" w:rsidRDefault="006F4A8A" w:rsidP="00791F5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ด่วนที่สุด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>
              <w:rPr>
                <w:rFonts w:eastAsia="Times New Roman" w:cs="TH Sarabun New"/>
                <w:color w:val="000000"/>
              </w:rPr>
              <w:t>9636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>
              <w:rPr>
                <w:rFonts w:eastAsia="Times New Roman" w:cs="TH Sarabun New"/>
                <w:color w:val="000000"/>
              </w:rPr>
              <w:t xml:space="preserve">10 </w:t>
            </w:r>
            <w:r w:rsidRPr="005317CB">
              <w:rPr>
                <w:rFonts w:eastAsia="Times New Roman" w:cs="TH Sarabun New"/>
                <w:color w:val="000000"/>
                <w:cs/>
              </w:rPr>
              <w:t>กันยายน</w:t>
            </w:r>
            <w:r w:rsidRPr="005317CB">
              <w:rPr>
                <w:rFonts w:eastAsia="Times New Roman" w:cs="TH Sarabun New"/>
                <w:color w:val="000000"/>
              </w:rPr>
              <w:t> 256</w:t>
            </w:r>
            <w:r>
              <w:rPr>
                <w:rFonts w:eastAsia="Times New Roman" w:cs="TH Sarabun New"/>
                <w:color w:val="000000"/>
              </w:rPr>
              <w:t>7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303D72E" w14:textId="77777777" w:rsidR="00791F5B" w:rsidRPr="005317CB" w:rsidRDefault="00791F5B" w:rsidP="005A03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5562E4F1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4DF5C29F" w14:textId="77777777" w:rsidR="00791F5B" w:rsidRPr="005317CB" w:rsidRDefault="00791F5B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6E2E88C5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2A484F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207983477"/>
          </w:p>
        </w:tc>
        <w:tc>
          <w:tcPr>
            <w:tcW w:w="222" w:type="dxa"/>
            <w:gridSpan w:val="2"/>
            <w:vAlign w:val="center"/>
            <w:hideMark/>
          </w:tcPr>
          <w:p w14:paraId="1C8CCE2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0CE1F6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5E98E107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ค่าธรรมเนียมใบอนุญาต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29FDC57A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078D9D6F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1,000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5EDD6312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0BB7AEDC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A41E89A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D85195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628E2D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992FE3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51D10D51" w14:textId="77777777" w:rsid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เพื่อจ่ายเป็นค่าธรรมเนียมต่อใบอนุญาตตั้งโรงรับจำนำของสถานธนานุบาลแห่งที่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ในอัตรา</w:t>
            </w:r>
            <w:r w:rsidRPr="005317CB">
              <w:rPr>
                <w:rFonts w:eastAsia="Times New Roman" w:cs="TH Sarabun New"/>
                <w:color w:val="000000"/>
              </w:rPr>
              <w:t> 1,000 </w:t>
            </w:r>
            <w:r w:rsidRPr="005317CB">
              <w:rPr>
                <w:rFonts w:eastAsia="Times New Roman" w:cs="TH Sarabun New"/>
                <w:color w:val="000000"/>
                <w:cs/>
              </w:rPr>
              <w:t>บาทต่อปี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ตามกฎกระทรวงฉบับที่</w:t>
            </w:r>
            <w:r w:rsidRPr="005317CB">
              <w:rPr>
                <w:rFonts w:eastAsia="Times New Roman" w:cs="TH Sarabun New"/>
                <w:color w:val="000000"/>
              </w:rPr>
              <w:t> 5 (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2520) </w:t>
            </w:r>
            <w:r w:rsidRPr="005317CB">
              <w:rPr>
                <w:rFonts w:eastAsia="Times New Roman" w:cs="TH Sarabun New"/>
                <w:color w:val="000000"/>
                <w:cs/>
              </w:rPr>
              <w:t>ออกตามความในพระราชบัญญัติโรงรับจำนำ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2505</w:t>
            </w:r>
          </w:p>
          <w:p w14:paraId="57304379" w14:textId="77777777" w:rsidR="00B17233" w:rsidRPr="005317CB" w:rsidRDefault="00B17233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71996693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25010BA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34285E5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5317CB" w:rsidRPr="005317CB" w14:paraId="1CA9A38C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0BBE87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3D10B9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5B5B5A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0707C5A8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ค่าเบี้ยประกันอัคคีภัย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03671A8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53B319A4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8,300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18EB79BA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4B4B0503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2F3F692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447082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113E4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48DF4E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34F9A2C7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เพื่อจ่ายเป็นค่าเบี้ยประกันอัคคีภัยอาคารสถานธนานุบาลแห่งที่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และทรัพย์สินที่รับจำนำที่เก็บอยู่ภายนอกห้องนิรภัย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7E68A1A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124CF12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2CCCE3C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40E1B215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80C150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28EF48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14789C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107C791F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ค่าภาษีที่ดินและสิ่งปลูกสร้าง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23F6318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24C9587A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42,100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5B54021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56EC55AE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D79952A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C5C355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8761BB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61263F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5A92F4AB" w14:textId="392012CE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เพื่อจ่ายเป็นค่าภาษีที่ดินและสิ่งปลูกสร้างให้กับเทศบาลนครขอนแก่น</w:t>
            </w:r>
            <w:r w:rsidR="002B75F0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ตามที่เทศบาลนครขอนแก่นประเมินราคาเรียกเก็บ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2C12574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56C6AB1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1E9F0E1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469D3786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439FDF6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74B7C6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5EFE4B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6F2618E5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ค่าสอบบัญชี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2395EFEC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4A21E569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40,000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116ABB39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1B72863C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867E3E7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49ECEB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B6C118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BE833F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561F5E9B" w14:textId="69D9DAA9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เพื่อจ่ายเป็นค่าตรวจสอบบัญชีและรับรองงบการเงินของสถานธนานุบาล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ให้แก่สำนักงานการตรวจเงินแผ่นดินหรือผู้สอบบัญชี</w:t>
            </w:r>
            <w:r w:rsidR="002B75F0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ตามนัยหนังสือสำนักงาน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0801.5/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524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21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มีนาคม</w:t>
            </w:r>
            <w:r w:rsidRPr="005317CB">
              <w:rPr>
                <w:rFonts w:eastAsia="Times New Roman" w:cs="TH Sarabun New"/>
                <w:color w:val="000000"/>
              </w:rPr>
              <w:t> 2557</w:t>
            </w:r>
            <w:r w:rsidRPr="005317CB">
              <w:rPr>
                <w:rFonts w:eastAsia="Times New Roman" w:cs="TH Sarabun New"/>
                <w:color w:val="000000"/>
              </w:rPr>
              <w:br/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ตามอัตราสถานธนานุบาลขนาดใหญ่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C7D3727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3AB99AA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7D6EB71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435941EA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3946AF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207984231"/>
          </w:p>
        </w:tc>
        <w:tc>
          <w:tcPr>
            <w:tcW w:w="222" w:type="dxa"/>
            <w:gridSpan w:val="2"/>
            <w:vAlign w:val="center"/>
            <w:hideMark/>
          </w:tcPr>
          <w:p w14:paraId="3FD83DE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5CC8FC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73B4A799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ค่าอากรแสตมป์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48E7E68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1994564B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4,000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6ABF2E1F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61A447AA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242820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C822B9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8CF27C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E35FB0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47EBE713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เพื่อจ่ายเป็นค่าอากรชำระเช็คในการเบิกเงินเกินบัญชีจากธนาคาร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และค่าใช้จ่ายที่เข้าประเภทในหมวดนี้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00CB232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421D106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700A993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5F320299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65E349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715BF3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385623DC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BAA7833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5D22F18" w14:textId="623911CC" w:rsidR="005317CB" w:rsidRPr="005317CB" w:rsidRDefault="00B547DC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3</w:t>
            </w:r>
            <w:r w:rsidR="005317CB" w:rsidRPr="005317CB">
              <w:rPr>
                <w:rFonts w:eastAsia="Times New Roman" w:cs="TH Sarabun New"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5B657B24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74147BA2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C9A7E5A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DEE033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EFDF12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F194A6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1847EDBE" w14:textId="0E13AF20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ค่ารับรอง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เพื่อจ่ายเป็นค่าอาหารและเครื่องดื่มรับรองเจ้าหน้าที่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ที่มาตรวจการปฏิบัติงานของสถานธนานุบาลแห่งที่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="002B75F0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ค่าจัดซื้อกาแฟ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เครื่องดื่มสมุนไพรชง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และภาชนะไว้</w:t>
            </w:r>
            <w:r w:rsidRPr="005317CB">
              <w:rPr>
                <w:rFonts w:eastAsia="Times New Roman" w:cs="TH Sarabun New"/>
                <w:color w:val="000000"/>
              </w:rPr>
              <w:br/>
            </w:r>
            <w:r w:rsidRPr="005317CB">
              <w:rPr>
                <w:rFonts w:eastAsia="Times New Roman" w:cs="TH Sarabun New"/>
                <w:color w:val="000000"/>
                <w:cs/>
              </w:rPr>
              <w:t>บริการผู้มาใช้บริการของสถานธนานุบาล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และค่าใช้จ่ายที่เข้าประเภทในหมวดนี้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A785ED4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16DAA57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5D0A6D6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E00" w:rsidRPr="005317CB" w14:paraId="699DD9CA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9CB55BA" w14:textId="77777777" w:rsidR="00860E00" w:rsidRPr="005317CB" w:rsidRDefault="00860E00" w:rsidP="005A0331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8A4CC17" w14:textId="77777777" w:rsidR="00860E00" w:rsidRPr="005317CB" w:rsidRDefault="00860E00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35364A39" w14:textId="54B81BD1" w:rsidR="00860E00" w:rsidRPr="005317CB" w:rsidRDefault="00860E00" w:rsidP="005A03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ค่าบำรุงรักษา</w:t>
            </w:r>
            <w:r>
              <w:rPr>
                <w:rFonts w:eastAsia="Times New Roman" w:cs="TH Sarabun New" w:hint="cs"/>
                <w:color w:val="000000"/>
                <w:cs/>
              </w:rPr>
              <w:t>และ</w:t>
            </w:r>
            <w:r w:rsidRPr="005317CB">
              <w:rPr>
                <w:rFonts w:eastAsia="Times New Roman" w:cs="TH Sarabun New"/>
                <w:color w:val="000000"/>
                <w:cs/>
              </w:rPr>
              <w:t>ซ่อมแซม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ECA4B90" w14:textId="77777777" w:rsidR="00860E00" w:rsidRPr="005317CB" w:rsidRDefault="00860E00" w:rsidP="005A03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1C1D1DE" w14:textId="52BF31EC" w:rsidR="00860E00" w:rsidRPr="005317CB" w:rsidRDefault="00860E00" w:rsidP="005A03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70</w:t>
            </w:r>
            <w:r w:rsidRPr="005317CB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0</w:t>
            </w:r>
            <w:r w:rsidRPr="005317CB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39D038B" w14:textId="77777777" w:rsidR="00860E00" w:rsidRPr="005317CB" w:rsidRDefault="00860E00" w:rsidP="005A03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bookmarkEnd w:id="3"/>
      <w:tr w:rsidR="005317CB" w:rsidRPr="005317CB" w14:paraId="3027D310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0D7E6E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5C2A2F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16F265D3" w14:textId="1151EA2E" w:rsidR="005317CB" w:rsidRPr="005317CB" w:rsidRDefault="00B17233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ค่าบำรุงรักษาหรือซ่อมแซมครุภัณฑ์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C391ACE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65C631CB" w14:textId="24AC5D44" w:rsidR="005317CB" w:rsidRPr="005317CB" w:rsidRDefault="00B17233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3</w:t>
            </w:r>
            <w:r w:rsidR="005317CB" w:rsidRPr="005317CB">
              <w:rPr>
                <w:rFonts w:eastAsia="Times New Roman" w:cs="TH Sarabun New"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F711461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707D4CC9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2D8D02D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2B70D2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7FD9C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AD34F0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478BE3A3" w14:textId="5CE67A13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เพื่อจ่ายเป็นค่าบำรุงหรือซ่อมแซมครุภัณฑ์สำนักงาน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เครื่องคอมพิวเตอร์เครื่องพิมพ์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โต๊ะ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เก้าอี้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เครื่อง</w:t>
            </w:r>
            <w:r w:rsidRPr="005317CB">
              <w:rPr>
                <w:rFonts w:eastAsia="Times New Roman" w:cs="TH Sarabun New"/>
                <w:color w:val="000000"/>
                <w:cs/>
              </w:rPr>
              <w:lastRenderedPageBreak/>
              <w:t>คำนวณเลขไฟฟ้า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กระติกน้ำร้อน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และสำหรับซ่อมครุภัณฑ์อื่นรวมทั้งค่าตรวจเช็คและซ่อมบำรุงอุปกรณ์สัญญาณกันขโมยและกล้องวงจรปิด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และครุภัณฑ์อื่นๆ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ที่จำเป็นของสถานธนานุบาลแห่งที่</w:t>
            </w:r>
            <w:r w:rsidRPr="005317CB">
              <w:rPr>
                <w:rFonts w:eastAsia="Times New Roman" w:cs="TH Sarabun New"/>
                <w:color w:val="000000"/>
              </w:rPr>
              <w:t> 1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CA8B643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4F64FE3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7079173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7233" w:rsidRPr="005317CB" w14:paraId="2F990716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B1407D8" w14:textId="77777777" w:rsidR="00B17233" w:rsidRPr="005317CB" w:rsidRDefault="00B17233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A7DB991" w14:textId="77777777" w:rsidR="00B17233" w:rsidRPr="005317CB" w:rsidRDefault="00B17233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444D02E" w14:textId="77777777" w:rsidR="00B17233" w:rsidRPr="005317CB" w:rsidRDefault="00B17233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0EF3731E" w14:textId="02AB5B83" w:rsidR="00B17233" w:rsidRPr="005317CB" w:rsidRDefault="00B17233" w:rsidP="005A03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ค่าบำรุงรักษาหรือซ่อมแซมสิ่งก่อสร้างอื่นๆ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2C9409DC" w14:textId="77777777" w:rsidR="00B17233" w:rsidRPr="005317CB" w:rsidRDefault="00B17233" w:rsidP="005A03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464B0D18" w14:textId="02E251CA" w:rsidR="00B17233" w:rsidRPr="005317CB" w:rsidRDefault="00B17233" w:rsidP="005A03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4</w:t>
            </w:r>
            <w:r w:rsidR="00860E00">
              <w:rPr>
                <w:rFonts w:eastAsia="Times New Roman" w:cs="TH Sarabun New"/>
                <w:color w:val="000000"/>
              </w:rPr>
              <w:t>0</w:t>
            </w:r>
            <w:r w:rsidRPr="005317CB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48423932" w14:textId="77777777" w:rsidR="00B17233" w:rsidRPr="005317CB" w:rsidRDefault="00B17233" w:rsidP="005A03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B17233" w:rsidRPr="005317CB" w14:paraId="43892C9B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CB19B41" w14:textId="77777777" w:rsidR="00B17233" w:rsidRPr="005317CB" w:rsidRDefault="00B17233" w:rsidP="005A03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49DD24B" w14:textId="77777777" w:rsidR="00B17233" w:rsidRPr="005317CB" w:rsidRDefault="00B17233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599849B" w14:textId="77777777" w:rsidR="00B17233" w:rsidRPr="005317CB" w:rsidRDefault="00B17233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D80DD5D" w14:textId="77777777" w:rsidR="00B17233" w:rsidRPr="005317CB" w:rsidRDefault="00B17233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13B91553" w14:textId="1A499D62" w:rsidR="00B17233" w:rsidRPr="005317CB" w:rsidRDefault="00B17233" w:rsidP="005A03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="00860E00"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เพื่อจ่ายเป็นค่าบำรุงรักษาหรือซ่อมแซมสิ่งก่อสร้าง</w:t>
            </w:r>
            <w:r w:rsidR="00860E00" w:rsidRPr="005317CB">
              <w:rPr>
                <w:rFonts w:eastAsia="Times New Roman" w:cs="TH Sarabun New"/>
                <w:color w:val="000000"/>
              </w:rPr>
              <w:t> </w:t>
            </w:r>
            <w:r w:rsidR="00860E00"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="00860E00" w:rsidRPr="005317CB">
              <w:rPr>
                <w:rFonts w:eastAsia="Times New Roman" w:cs="TH Sarabun New"/>
                <w:color w:val="000000"/>
              </w:rPr>
              <w:t> </w:t>
            </w:r>
            <w:r w:rsidR="00860E00" w:rsidRPr="005317CB">
              <w:rPr>
                <w:rFonts w:eastAsia="Times New Roman" w:cs="TH Sarabun New"/>
                <w:color w:val="000000"/>
                <w:cs/>
              </w:rPr>
              <w:t>ซ่อมแซมตัวอาคาร</w:t>
            </w:r>
            <w:r w:rsidR="00860E00" w:rsidRPr="005317CB">
              <w:rPr>
                <w:rFonts w:eastAsia="Times New Roman" w:cs="TH Sarabun New"/>
                <w:color w:val="000000"/>
              </w:rPr>
              <w:t> </w:t>
            </w:r>
            <w:r w:rsidR="00860E00" w:rsidRPr="005317CB">
              <w:rPr>
                <w:rFonts w:eastAsia="Times New Roman" w:cs="TH Sarabun New"/>
                <w:color w:val="000000"/>
                <w:cs/>
              </w:rPr>
              <w:t>ห้องน้ำ</w:t>
            </w:r>
            <w:r w:rsidR="00860E00" w:rsidRPr="005317CB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="00860E00" w:rsidRPr="005317CB">
              <w:rPr>
                <w:rFonts w:eastAsia="Times New Roman" w:cs="TH Sarabun New"/>
                <w:color w:val="000000"/>
                <w:cs/>
              </w:rPr>
              <w:t>ห้องนิรภัย</w:t>
            </w:r>
            <w:r w:rsidR="00860E00" w:rsidRPr="005317CB">
              <w:rPr>
                <w:rFonts w:eastAsia="Times New Roman" w:cs="TH Sarabun New"/>
                <w:color w:val="000000"/>
              </w:rPr>
              <w:t>  </w:t>
            </w:r>
            <w:r w:rsidR="00860E00" w:rsidRPr="005317CB">
              <w:rPr>
                <w:rFonts w:eastAsia="Times New Roman" w:cs="TH Sarabun New"/>
                <w:color w:val="000000"/>
                <w:cs/>
              </w:rPr>
              <w:t>และค่าใช้จ่ายที่เข้าในหมวดรายจ่ายนี้</w:t>
            </w:r>
            <w:proofErr w:type="gramEnd"/>
          </w:p>
        </w:tc>
        <w:tc>
          <w:tcPr>
            <w:tcW w:w="845" w:type="dxa"/>
            <w:gridSpan w:val="2"/>
            <w:vAlign w:val="center"/>
            <w:hideMark/>
          </w:tcPr>
          <w:p w14:paraId="3E73D124" w14:textId="77777777" w:rsidR="00B17233" w:rsidRPr="005317CB" w:rsidRDefault="00B17233" w:rsidP="005A03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7C2B308F" w14:textId="77777777" w:rsidR="00B17233" w:rsidRPr="005317CB" w:rsidRDefault="00B17233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1FF2E007" w14:textId="77777777" w:rsidR="00B17233" w:rsidRPr="005317CB" w:rsidRDefault="00B17233" w:rsidP="005A03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401AA2EC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1F79BC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31F01C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3793C76C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317CB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ๆ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B564071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76F31074" w14:textId="31542030" w:rsidR="005317CB" w:rsidRPr="005317CB" w:rsidRDefault="00B547DC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140</w:t>
            </w:r>
            <w:r w:rsidR="005317CB" w:rsidRPr="005317CB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65CB377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2E136FB7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8E90C67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F8DAEF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97F55D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250CCD7B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733C052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1766056C" w14:textId="2C7788D0" w:rsidR="005317CB" w:rsidRPr="005317CB" w:rsidRDefault="00B547DC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10</w:t>
            </w:r>
            <w:r w:rsidR="005317CB" w:rsidRPr="005317CB">
              <w:rPr>
                <w:rFonts w:eastAsia="Times New Roman" w:cs="TH Sarabun New"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3FEACEFC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6B01C904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AB194F9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9ACF7F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BB17A9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2B91E7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02D1AD3F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ได้แก่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ค่าเบี้ยเลี้ยงเดินทาง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ค่าเช่าที่พัก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ค่าพาหนะ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ค่าขนย้าย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ค่าลงทะเบียน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และค่าใช้จ่ายอื่นๆ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ที่เข้าประเภทในหมวดนี้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สำนักงานคณะกรรมการจัดการสถานธนานุบาลขององค์กรปกครองส่วนท้องถิ่นว่าด้วยค่าใช้จ่ายในการเดินทางไปปฏิบัติงานของ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2559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0EFF558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50A4184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4244F89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15DBC1F4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E898A9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D96077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FA82BF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31AB086F" w14:textId="6C78E60B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โครงการ</w:t>
            </w:r>
            <w:r w:rsidR="003A4EE9">
              <w:rPr>
                <w:rFonts w:eastAsia="Times New Roman" w:cs="TH Sarabun New" w:hint="cs"/>
                <w:color w:val="000000"/>
                <w:cs/>
              </w:rPr>
              <w:t>จัดงาน</w:t>
            </w:r>
            <w:r w:rsidRPr="005317CB">
              <w:rPr>
                <w:rFonts w:eastAsia="Times New Roman" w:cs="TH Sarabun New"/>
                <w:color w:val="000000"/>
                <w:cs/>
              </w:rPr>
              <w:t>วันที่ระลึกการก่อตั้งสถานธนานุบาลของ</w:t>
            </w:r>
            <w:r w:rsidRPr="005317CB">
              <w:rPr>
                <w:rFonts w:eastAsia="Times New Roman" w:cs="TH Sarabun New"/>
                <w:color w:val="000000"/>
              </w:rPr>
              <w:t xml:space="preserve"> </w:t>
            </w:r>
            <w:r w:rsidR="006F4A8A" w:rsidRPr="005317CB">
              <w:rPr>
                <w:rFonts w:eastAsia="Times New Roman" w:cs="TH Sarabun New"/>
                <w:color w:val="000000"/>
                <w:cs/>
              </w:rPr>
              <w:t>สถานธนานุบาลเทศบาลนครขอนแก่น</w:t>
            </w:r>
            <w:r w:rsidR="006F4A8A" w:rsidRPr="005317CB">
              <w:rPr>
                <w:rFonts w:eastAsia="Times New Roman" w:cs="TH Sarabun New"/>
                <w:color w:val="000000"/>
              </w:rPr>
              <w:t>1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96F472B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0D0A02FB" w14:textId="077327B5" w:rsidR="005317CB" w:rsidRPr="005317CB" w:rsidRDefault="00B547DC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10</w:t>
            </w:r>
            <w:r w:rsidR="005317CB" w:rsidRPr="005317CB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5421202A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3F8127AD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AAC673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2FF631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A89749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649F19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6DC6CF14" w14:textId="67C70A8E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ใช้จ่ายในการจัดกิจกรรมวันที่ระลึกการก่อตั้งสถานธนานุบาลของสถานธนานุบาลเทศบาลนครขอนแก่น</w:t>
            </w:r>
            <w:r w:rsidRPr="005317CB">
              <w:rPr>
                <w:rFonts w:eastAsia="Times New Roman" w:cs="TH Sarabun New"/>
                <w:color w:val="000000"/>
              </w:rPr>
              <w:t>1</w:t>
            </w:r>
            <w:r w:rsidRPr="005317CB">
              <w:rPr>
                <w:rFonts w:eastAsia="Times New Roman" w:cs="TH Sarabun New"/>
                <w:color w:val="000000"/>
                <w:cs/>
              </w:rPr>
              <w:t>ในวันที่</w:t>
            </w:r>
            <w:r w:rsidRPr="005317CB">
              <w:rPr>
                <w:rFonts w:eastAsia="Times New Roman" w:cs="TH Sarabun New"/>
                <w:color w:val="000000"/>
              </w:rPr>
              <w:t> 12 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ของทุกปี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Pr="005317CB">
              <w:rPr>
                <w:rFonts w:eastAsia="Times New Roman" w:cs="TH Sarabun New"/>
                <w:color w:val="000000"/>
                <w:cs/>
              </w:rPr>
              <w:t>การทำบุญตักบาตร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แจกสิ่งของที่ระลึกแก่ผู้มาใช้บริการ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และค่าใช้จ่ายอื่นๆ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ที่เข้าประเภทในหมวดนี้</w:t>
            </w:r>
            <w:r w:rsidRPr="005317CB">
              <w:rPr>
                <w:rFonts w:eastAsia="Times New Roman" w:cs="TH Sarabun New"/>
                <w:color w:val="000000"/>
              </w:rPr>
              <w:br/>
              <w:t>-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สำนักงานคณะกรรมการจัดการสถานธนานุบาลขององค์กรปกครองส่วนท้องถิ่นว่าด้วยค่าใช้จ่ายในการฝึกอบรม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และการจัดงาน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2559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F031132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33B7B0C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2904FD9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06BFA350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8DBFCE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A82EB3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B864BA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4A117274" w14:textId="751E1F5E" w:rsidR="005317CB" w:rsidRPr="005317CB" w:rsidRDefault="003A4EE9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ค่าใช้จ่ายในการฝึกอบรมและสัม</w:t>
            </w:r>
            <w:r w:rsidR="006F4A8A">
              <w:rPr>
                <w:rFonts w:eastAsia="Times New Roman" w:cs="TH Sarabun New" w:hint="cs"/>
                <w:color w:val="000000"/>
                <w:cs/>
              </w:rPr>
              <w:t>ม</w:t>
            </w:r>
            <w:r>
              <w:rPr>
                <w:rFonts w:eastAsia="Times New Roman" w:cs="TH Sarabun New" w:hint="cs"/>
                <w:color w:val="000000"/>
                <w:cs/>
              </w:rPr>
              <w:t>นา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A60A0BD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080328E9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20,000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C453999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3E36CF49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0E8E9F1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26366A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A6676B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7E5A34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64DD6CD9" w14:textId="24320AE9" w:rsid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เพื่อจ่ายเป็นค่าใช้จ่ายในการฝึกอบรมและสัมมนา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ได้แก่ค่าเบี้ยเลี้ยงเดินทาง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ค่าเช่าที่พัก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</w:t>
            </w:r>
            <w:r w:rsidR="003A4EE9">
              <w:rPr>
                <w:rFonts w:eastAsia="Times New Roman" w:cs="TH Sarabun New" w:hint="cs"/>
                <w:color w:val="000000"/>
                <w:cs/>
              </w:rPr>
              <w:t>า</w:t>
            </w:r>
            <w:r w:rsidRPr="005317CB">
              <w:rPr>
                <w:rFonts w:eastAsia="Times New Roman" w:cs="TH Sarabun New"/>
                <w:color w:val="000000"/>
                <w:cs/>
              </w:rPr>
              <w:t>พาหนะค่าลงทะเบียน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การศึกษาดูงานให้กับพนักงานสถานธนานุบาล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และค่าใช้จ่ายอื่นๆ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ที่เข้าประเภทในหมวดนี้</w:t>
            </w:r>
            <w:r w:rsidRPr="005317CB">
              <w:rPr>
                <w:rFonts w:eastAsia="Times New Roman" w:cs="TH Sarabun New"/>
                <w:color w:val="000000"/>
              </w:rPr>
              <w:br/>
            </w:r>
            <w:r w:rsidRPr="005317CB">
              <w:rPr>
                <w:rFonts w:eastAsia="Times New Roman" w:cs="TH Sarabun New"/>
                <w:color w:val="000000"/>
              </w:rPr>
              <w:lastRenderedPageBreak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เป็นไปตามระเบียบสำนักงานคณะกรรมการจัดการสถาน</w:t>
            </w:r>
            <w:r w:rsidR="002B75F0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ธนานุบาลขององค์กรปกครองส่วนท้องถิ่นว่าด้วยค่าใช้จ่ายในการฝึกอบรม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และการจัดงาน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2559</w:t>
            </w:r>
          </w:p>
          <w:p w14:paraId="0FB5ED5B" w14:textId="0DF5A26C" w:rsidR="00F76C21" w:rsidRPr="005317CB" w:rsidRDefault="00F76C21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515F7A9F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56F0194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54077C4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EE9" w:rsidRPr="005317CB" w14:paraId="447D0E44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97C511D" w14:textId="77777777" w:rsidR="003A4EE9" w:rsidRPr="005317CB" w:rsidRDefault="003A4EE9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140B7F4" w14:textId="77777777" w:rsidR="003A4EE9" w:rsidRPr="005317CB" w:rsidRDefault="003A4EE9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ADDCD35" w14:textId="77777777" w:rsidR="003A4EE9" w:rsidRPr="005317CB" w:rsidRDefault="003A4EE9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7"/>
            <w:vAlign w:val="center"/>
            <w:hideMark/>
          </w:tcPr>
          <w:p w14:paraId="4A161B42" w14:textId="1BD81BC1" w:rsidR="003A4EE9" w:rsidRPr="005317CB" w:rsidRDefault="003A4EE9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D2084DF" w14:textId="77777777" w:rsidR="003A4EE9" w:rsidRPr="005317CB" w:rsidRDefault="003A4EE9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73964D4E" w14:textId="35B49A4D" w:rsidR="003A4EE9" w:rsidRPr="005317CB" w:rsidRDefault="003A4EE9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</w:t>
            </w:r>
            <w:r w:rsidRPr="005317CB">
              <w:rPr>
                <w:rFonts w:eastAsia="Times New Roman" w:cs="TH Sarabun New"/>
                <w:color w:val="000000"/>
              </w:rPr>
              <w:t>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6820918F" w14:textId="77777777" w:rsidR="003A4EE9" w:rsidRPr="005317CB" w:rsidRDefault="003A4EE9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3A4EE9" w:rsidRPr="005317CB" w14:paraId="06935D07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C990F16" w14:textId="77777777" w:rsidR="003A4EE9" w:rsidRPr="005317CB" w:rsidRDefault="003A4EE9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6E4844C" w14:textId="77777777" w:rsidR="003A4EE9" w:rsidRPr="005317CB" w:rsidRDefault="003A4EE9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7B4587C" w14:textId="77777777" w:rsidR="003A4EE9" w:rsidRPr="005317CB" w:rsidRDefault="003A4EE9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CB37713" w14:textId="77777777" w:rsidR="003A4EE9" w:rsidRPr="005317CB" w:rsidRDefault="003A4EE9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5BEBC833" w14:textId="22395B27" w:rsidR="003A4EE9" w:rsidRPr="005317CB" w:rsidRDefault="003A4EE9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เพื่อจ่ายเป็นค่าใช้ในการฝึกอบรม</w:t>
            </w:r>
            <w:r w:rsidR="0063691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ค่าลงทะเบียน</w:t>
            </w:r>
            <w:r w:rsidR="00636912">
              <w:rPr>
                <w:rFonts w:eastAsia="Times New Roman" w:cs="TH Sarabun New"/>
                <w:color w:val="000000"/>
              </w:rPr>
              <w:t xml:space="preserve"> </w:t>
            </w:r>
            <w:r w:rsidR="00636912">
              <w:rPr>
                <w:rFonts w:eastAsia="Times New Roman" w:cs="TH Sarabun New" w:hint="cs"/>
                <w:color w:val="000000"/>
                <w:cs/>
              </w:rPr>
              <w:t>ค่าธรรมเนียม หรือค่าใช้จ่ายทำนองเดียวกันที่เรียกชื่ออย่างอื่น ในกรณีที่ผู้จัดฝึกอบรมเรียกเก็บมีความจำเป็นต้องส่งพนักงานสถานธนานุบาล เข้าร่วมฝึกอบรมและค่าใช้จ่</w:t>
            </w:r>
            <w:r w:rsidRPr="005317CB">
              <w:rPr>
                <w:rFonts w:eastAsia="Times New Roman" w:cs="TH Sarabun New"/>
                <w:color w:val="000000"/>
                <w:cs/>
              </w:rPr>
              <w:t>ายอื่นๆ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ที่เข้าประเภทในหมวดนี้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สำนักงานคณะกรรมการจัดการสถานธนานุบาลขององค์กรปกครองส่วนท้องถิ่นว่าด้วยค่าใช้จ่ายในการฝึกอบรม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และการจัดงาน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2559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F6C447C" w14:textId="77777777" w:rsidR="003A4EE9" w:rsidRPr="005317CB" w:rsidRDefault="003A4EE9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778C41D4" w14:textId="77777777" w:rsidR="003A4EE9" w:rsidRPr="005317CB" w:rsidRDefault="003A4EE9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5AC65AB9" w14:textId="77777777" w:rsidR="003A4EE9" w:rsidRPr="005317CB" w:rsidRDefault="003A4EE9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41A658EE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7BAFF2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11"/>
            <w:vAlign w:val="center"/>
            <w:hideMark/>
          </w:tcPr>
          <w:p w14:paraId="3BDB80FE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EF0537B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14BF9344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</w:rPr>
              <w:t>220,000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14815BA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0F9D57E1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5AE89F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3EE901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621B466E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วัสดุสำนักงาน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B69D602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643E1B8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100,000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65372543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0CE6FD41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24112B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78480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2711CC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86AA48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1E37013A" w14:textId="61346AFE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</w:t>
            </w:r>
            <w:r w:rsidR="00636912">
              <w:rPr>
                <w:rFonts w:eastAsia="Times New Roman" w:cs="TH Sarabun New" w:hint="cs"/>
                <w:color w:val="000000"/>
                <w:cs/>
              </w:rPr>
              <w:t>จัดซื้อ</w:t>
            </w:r>
            <w:r w:rsidRPr="005317CB">
              <w:rPr>
                <w:rFonts w:eastAsia="Times New Roman" w:cs="TH Sarabun New"/>
                <w:color w:val="000000"/>
                <w:cs/>
              </w:rPr>
              <w:t>วัสดุสำนักงาน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ให้กับสถานธนานุบาลแห่งที่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กระดาษต่อเนื่อง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ตั๋วรับจำนำ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ใบเสร็จดอกเบี้ย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ใบเสร็จทรัพย์หลุด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เครื่องคิดเลขขนาดเล็ก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เครื่องเจาะกระดาษขนาดเล็ก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ที่เย็บกระดาษขนาดเล็ก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กรรไกร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ตรายาง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เครื่องตัดกระดาษ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กุญแจ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แผงปิดประกาศ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นาฬิกาตั้งหรือแขวน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หมึก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ดินสอ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ปากกา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ไม้บรรทัด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ยางลบ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คลิป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เทปกาว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สมุด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ซองเอกสาร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และวัสดุสำนักงานอื่นๆ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 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0810.3/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7509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7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5317CB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F36BF4C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3255AD6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1BEA771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2AEC2313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48E68E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65C1C6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06BB2A4A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551FE32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4591AF89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10,000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0107FFC7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670A1082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400A6912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A6D9C5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A145C3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A22D8A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35DDCE91" w14:textId="3F01EA2F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>จัดซื้อ</w:t>
            </w:r>
            <w:r w:rsidRPr="005317CB">
              <w:rPr>
                <w:rFonts w:eastAsia="Times New Roman" w:cs="TH Sarabun New"/>
                <w:color w:val="000000"/>
                <w:cs/>
              </w:rPr>
              <w:t>วัสดุและอุปกรณ์ไฟฟ้าให้กับสถานธนานุบาล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เช่นหลอดไฟสายไฟ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เทปพั</w:t>
            </w:r>
            <w:r w:rsidR="002B75F0">
              <w:rPr>
                <w:rFonts w:eastAsia="Times New Roman" w:cs="TH Sarabun New" w:hint="cs"/>
                <w:color w:val="000000"/>
                <w:cs/>
              </w:rPr>
              <w:t>น</w:t>
            </w:r>
            <w:r w:rsidRPr="005317CB">
              <w:rPr>
                <w:rFonts w:eastAsia="Times New Roman" w:cs="TH Sarabun New"/>
                <w:color w:val="000000"/>
                <w:cs/>
              </w:rPr>
              <w:t>สายไฟ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proofErr w:type="spellStart"/>
            <w:r w:rsidRPr="005317CB">
              <w:rPr>
                <w:rFonts w:eastAsia="Times New Roman" w:cs="TH Sarabun New"/>
                <w:color w:val="000000"/>
                <w:cs/>
              </w:rPr>
              <w:t>สวิทซ์</w:t>
            </w:r>
            <w:proofErr w:type="spellEnd"/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คัท</w:t>
            </w:r>
            <w:proofErr w:type="spellStart"/>
            <w:r w:rsidRPr="005317CB">
              <w:rPr>
                <w:rFonts w:eastAsia="Times New Roman" w:cs="TH Sarabun New"/>
                <w:color w:val="000000"/>
                <w:cs/>
              </w:rPr>
              <w:t>เอาท์</w:t>
            </w:r>
            <w:proofErr w:type="spellEnd"/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และวัสดุไฟฟ้าและวิทยุอื่นๆ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</w:t>
            </w:r>
            <w:r w:rsidRPr="005317CB">
              <w:rPr>
                <w:rFonts w:eastAsia="Times New Roman" w:cs="TH Sarabun New"/>
                <w:color w:val="000000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="0063691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0810.3/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7509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7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5317CB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94A52FD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535E843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6C03C0D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5AD29B5B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82836C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9C9305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064FD26C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F482CC9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4EEAF3A9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10,000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26926FAA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436DB612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C9EE0A7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61D446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BD6062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CB7AF4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35C55420" w14:textId="77777777" w:rsid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>จัดซื้อ</w:t>
            </w:r>
            <w:r w:rsidRPr="005317CB">
              <w:rPr>
                <w:rFonts w:eastAsia="Times New Roman" w:cs="TH Sarabun New"/>
                <w:color w:val="000000"/>
                <w:cs/>
              </w:rPr>
              <w:t>วัสดุงานบ้านงานครัว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ให้กับสถานธนานุบาล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ผงซักฟอก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สบู่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ไม้กวาด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น้ำยาถูพื้น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น้ำยาล้างห้องน้ำ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น้ำยาล้างจาน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น้ำยาฆ่าเชื้อโรค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และวัสดุงานบ้านงานครัวอื่นๆ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="0063691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0810.3/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7509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7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5317CB">
              <w:rPr>
                <w:rFonts w:eastAsia="Times New Roman" w:cs="TH Sarabun New"/>
                <w:color w:val="000000"/>
              </w:rPr>
              <w:t> 2565</w:t>
            </w:r>
          </w:p>
          <w:p w14:paraId="51596D0B" w14:textId="77777777" w:rsidR="002B75F0" w:rsidRDefault="002B75F0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  <w:p w14:paraId="4DCB58AF" w14:textId="5D03FCDE" w:rsidR="005E05AA" w:rsidRPr="005317CB" w:rsidRDefault="005E05AA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0D160606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20F1BC7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74D8FCF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314EDF13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62EEB3A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A6F8CD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247C3A7A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วัสดุก่อสร้าง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CDC30B6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645A084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30,000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282BBF19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09D8FF62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9D0B033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604554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F47E92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C8094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5E8A04E9" w14:textId="6FEB40A6" w:rsidR="002B75F0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เพื่อจ่ายเป็นค่าวัสดุก่อสร้าง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ให้กับสถานธนานุบาล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ไม้ต่างๆ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ค้อน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เลื่อย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คีมชะแลง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เทปวัดระยะ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โถส้วม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อ่างล้างมือ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ทินเนอร์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สี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ทราย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กระเบื้อง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ปูนซีเมนต์ตะปู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สังกะสี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เหล็กเส้น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แปรงทาสี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Pr="005317CB">
              <w:rPr>
                <w:rFonts w:eastAsia="Times New Roman" w:cs="TH Sarabun New"/>
                <w:color w:val="000000"/>
                <w:cs/>
              </w:rPr>
              <w:t>ปูนขาว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และวัสดุก่อสร้างอื่นๆ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="0063691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0810.3/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7509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7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5317CB">
              <w:rPr>
                <w:rFonts w:eastAsia="Times New Roman" w:cs="TH Sarabun New"/>
                <w:color w:val="000000"/>
              </w:rPr>
              <w:t> 2565</w:t>
            </w:r>
          </w:p>
          <w:p w14:paraId="62B68863" w14:textId="77777777" w:rsidR="002B75F0" w:rsidRDefault="002B75F0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  <w:p w14:paraId="4919DF82" w14:textId="23195483" w:rsidR="005E05AA" w:rsidRPr="005317CB" w:rsidRDefault="005E05AA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00A066D5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24959C5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1A9CBBB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32D1A667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64CA036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4F1F38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4118677F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0474ABA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2A0AA860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5,000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5EA2671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48BD8071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FE97FE1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BDBB90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754FBC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24D00A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5F1DDE74" w14:textId="34DBD53E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>จัดซื้อ</w:t>
            </w:r>
            <w:r w:rsidRPr="005317CB">
              <w:rPr>
                <w:rFonts w:eastAsia="Times New Roman" w:cs="TH Sarabun New"/>
                <w:color w:val="000000"/>
                <w:cs/>
              </w:rPr>
              <w:t>วัสดุยานพาหนะและขนส่ง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ให้กับสถานธนานุบาล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ยางนอก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ยางใน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น้ำมันเบรก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ไส้กรองน้ำมันเครื่อง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ปะเก็น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สกรู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หัวเทียน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และวัสดุยานพาหนะและขนส่งอื่นๆ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="0063691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0810.3/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7509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7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5317CB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7EBEA4D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5088548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191EAC1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2DC8E94A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8F559D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783C74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4580972E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13495E0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0966AE3C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5,000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4336F103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4F52CB58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FAA96A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E612A5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0A1A6D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48972A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48001229" w14:textId="1D4CAEB8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>จัดซื้อ</w:t>
            </w:r>
            <w:r w:rsidRPr="005317CB">
              <w:rPr>
                <w:rFonts w:eastAsia="Times New Roman" w:cs="TH Sarabun New"/>
                <w:color w:val="000000"/>
                <w:cs/>
              </w:rPr>
              <w:t>วัสดุเชื้อเพลิงและหล่อลื่นให้กับสถานธนานุบาลแห่งที่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ค่าน้ำมันแก๊สโซ</w:t>
            </w:r>
            <w:proofErr w:type="spellStart"/>
            <w:r w:rsidRPr="005317CB">
              <w:rPr>
                <w:rFonts w:eastAsia="Times New Roman" w:cs="TH Sarabun New"/>
                <w:color w:val="000000"/>
                <w:cs/>
              </w:rPr>
              <w:t>ฮอล์</w:t>
            </w:r>
            <w:proofErr w:type="spellEnd"/>
            <w:r w:rsidRPr="005317CB">
              <w:rPr>
                <w:rFonts w:eastAsia="Times New Roman" w:cs="TH Sarabun New"/>
                <w:color w:val="000000"/>
              </w:rPr>
              <w:t> 91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วัสดุหล่อลื่นยานพาหนะ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="0063691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0810.3/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7509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7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5317CB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5C59027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4737F92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495EA7A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2634A972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64FDDB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0F97AC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6DE871E5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วัสดุวิทยาศาสตร์หรือการแพทย์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9664838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3ED40B8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10,000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2FD8AB69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2EEB5296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4D554D22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C7CFF9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265654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6EBE59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62D452B5" w14:textId="282C286B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>จัดซื้อ</w:t>
            </w:r>
            <w:r w:rsidRPr="005317CB">
              <w:rPr>
                <w:rFonts w:eastAsia="Times New Roman" w:cs="TH Sarabun New"/>
                <w:color w:val="000000"/>
                <w:cs/>
              </w:rPr>
              <w:t>วัสดุวิทยาศาสตร์หรือการแพทย์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ให้กับสถานธนานุบาล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แห่งที่</w:t>
            </w:r>
            <w:r w:rsidRPr="005317CB">
              <w:rPr>
                <w:rFonts w:eastAsia="Times New Roman" w:cs="TH Sarabun New"/>
                <w:color w:val="000000"/>
              </w:rPr>
              <w:t> 1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แอลกอฮอล์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น้ำยาต่างๆ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ถุงมือ</w:t>
            </w:r>
            <w:r w:rsidR="00BB1806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proofErr w:type="gramStart"/>
            <w:r w:rsidRPr="005317CB">
              <w:rPr>
                <w:rFonts w:eastAsia="Times New Roman" w:cs="TH Sarabun New"/>
                <w:color w:val="000000"/>
                <w:cs/>
              </w:rPr>
              <w:t>กระดาษกรองและวัสดุวิทยาศาสตร์หรือการแพทย์อื่นๆ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</w:r>
            <w:r w:rsidRPr="005317CB">
              <w:rPr>
                <w:rFonts w:eastAsia="Times New Roman" w:cs="TH Sarabun New"/>
                <w:color w:val="000000"/>
              </w:rPr>
              <w:lastRenderedPageBreak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 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0810.3/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7509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7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5317CB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675DD13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72AEC3E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359EFA0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77B44F98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4CC0F2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36CEEC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351226CF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วัสดุคอมพิวเตอร์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467A240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66C83CED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50,000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2AD63B79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4ECE1660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B5E74BA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1B0DCC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913D7D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94C9A3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6AC41507" w14:textId="29DF96D0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>จัดซื้อ</w:t>
            </w:r>
            <w:r w:rsidRPr="005317CB">
              <w:rPr>
                <w:rFonts w:eastAsia="Times New Roman" w:cs="TH Sarabun New"/>
                <w:color w:val="000000"/>
                <w:cs/>
              </w:rPr>
              <w:t>วัสดุคอมพิวเตอร์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ให้กับสถานธนานุบาล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แห่งที่</w:t>
            </w:r>
            <w:r w:rsidRPr="005317CB">
              <w:rPr>
                <w:rFonts w:eastAsia="Times New Roman" w:cs="TH Sarabun New"/>
                <w:color w:val="000000"/>
              </w:rPr>
              <w:t> 1 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อุปกรณ์บันทึกข้อมูล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หัวพิมพ์หรือ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แถบพิมพ์สำหรับเครื่องพิมพ์คอมพิวเตอร์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ตลับผงหมึกสำหรับเครื่องพิมพ์แบบเลเซอร์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และแบบหัวเข็ม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กระดาษต่อเนื่อง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สายเคเบิ้ล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หน่วยประมวลผล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ฮาร์ดดิสก์ไดร</w:t>
            </w:r>
            <w:proofErr w:type="spellStart"/>
            <w:r w:rsidRPr="005317CB">
              <w:rPr>
                <w:rFonts w:eastAsia="Times New Roman" w:cs="TH Sarabun New"/>
                <w:color w:val="000000"/>
                <w:cs/>
              </w:rPr>
              <w:t>ฟ์</w:t>
            </w:r>
            <w:proofErr w:type="spellEnd"/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ซีดีรอม</w:t>
            </w:r>
            <w:proofErr w:type="spellStart"/>
            <w:r w:rsidRPr="005317CB">
              <w:rPr>
                <w:rFonts w:eastAsia="Times New Roman" w:cs="TH Sarabun New"/>
                <w:color w:val="000000"/>
                <w:cs/>
              </w:rPr>
              <w:t>ไดร์ฟ</w:t>
            </w:r>
            <w:proofErr w:type="spellEnd"/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คีย์บอร์ด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เมาส์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และวัสดุคอมพิวเตอร์อื่นๆ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0810.3/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7509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7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5317CB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F679577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43DDF3F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34E4F66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62938CA4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33D40D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11"/>
            <w:vAlign w:val="center"/>
            <w:hideMark/>
          </w:tcPr>
          <w:p w14:paraId="6FEE058C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957AC98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538509E0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</w:rPr>
              <w:t>122,000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31D8BB3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0576F34D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18750FC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F3AB27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19DDF7D8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ค่าไฟฟ้า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379E72B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26A64453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100,000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5397E69D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47504A08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F60716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1EBE24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15561F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39B166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2FB7E5BC" w14:textId="5C6E1742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proofErr w:type="gramStart"/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เพื่อจ่ายเป็นค่าใช้ไฟฟ้าของสถานธนานุบาล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แห่งที่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t> 1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CF51A97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2209DCA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6F63160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169228B1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6E34DFC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D7900E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262549DC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ค่าน้ำประปา</w:t>
            </w:r>
            <w:r w:rsidRPr="005317CB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ค่าน้ำบาดาล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F8F3497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3E1837C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8,000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6D7E04FC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2C42CF6F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02FCC92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C7AE5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B782D6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C71A81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7F499F77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เพื่อจ่ายเป็นค่าน้ำประปาของสถานธนานุบาลแห่งที่</w:t>
            </w:r>
            <w:r w:rsidRPr="005317CB">
              <w:rPr>
                <w:rFonts w:eastAsia="Times New Roman" w:cs="TH Sarabun New"/>
                <w:color w:val="000000"/>
              </w:rPr>
              <w:t> 1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lastRenderedPageBreak/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Pr="005317CB">
              <w:rPr>
                <w:rFonts w:eastAsia="Times New Roman" w:cs="TH Sarabun New"/>
                <w:color w:val="000000"/>
              </w:rPr>
              <w:br/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6778BC5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7339E20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0EA0074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21411DDE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A1C9D1C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6C3EF1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35B86734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ค่าบริการโทรศัพท์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7E5BF68D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290E7610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3,000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2AD3FA96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0C9670B6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A238B2A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09EA8F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1C4FC5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D11BC64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2C755546" w14:textId="7A9C9273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เพื่อจ่ายเป็นค่าบริการโทรศัพท์ของสถานธนานุบาลแห่งที่</w:t>
            </w:r>
            <w:r w:rsidRPr="005317CB">
              <w:rPr>
                <w:rFonts w:eastAsia="Times New Roman" w:cs="TH Sarabun New"/>
                <w:color w:val="000000"/>
              </w:rPr>
              <w:t> 1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2C551C19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5823B15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6C58252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0D125215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26EAF4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B47740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2F3C5CE9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ค่าบริการไปรษณีย์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9C531FC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5D1B5421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3,000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C77700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7478C56D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2E39B51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0CA21E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584877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84CEE0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6A54D65D" w14:textId="2C1290B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เพื่อจ่ายเป็นค่าซื้อดวงตราไป</w:t>
            </w:r>
            <w:proofErr w:type="spellStart"/>
            <w:r w:rsidRPr="005317CB">
              <w:rPr>
                <w:rFonts w:eastAsia="Times New Roman" w:cs="TH Sarabun New"/>
                <w:color w:val="000000"/>
                <w:cs/>
              </w:rPr>
              <w:t>รษ</w:t>
            </w:r>
            <w:proofErr w:type="spellEnd"/>
            <w:r w:rsidRPr="005317CB">
              <w:rPr>
                <w:rFonts w:eastAsia="Times New Roman" w:cs="TH Sarabun New"/>
                <w:color w:val="000000"/>
                <w:cs/>
              </w:rPr>
              <w:t>ณียากร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ค่าธนาณัติ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และค่าไปรษณีย์อื่นที่จำเป็นของสถานธนานุบาล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แห่งที่</w:t>
            </w:r>
            <w:r w:rsidRPr="005317CB">
              <w:rPr>
                <w:rFonts w:eastAsia="Times New Roman" w:cs="TH Sarabun New"/>
                <w:color w:val="000000"/>
              </w:rPr>
              <w:t> 1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3B09ABB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392CD5D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0813A39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44B9F9D7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83AEF6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7FFA96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56136DFF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26FC0B4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544096E6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8,000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4CE9E9C5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1944ECA1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DB28DB1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F277F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1F0650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E61209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3DFBB067" w14:textId="77777777" w:rsid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proofErr w:type="gramStart"/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เพื่อจ่ายเป็นค่าใช้จ่ายที่เกี่ยวข้องกับการใช้ระบบอินเตอร์เน็ตของสถานธนานุบาล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แห่งที่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t> 1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2562</w:t>
            </w:r>
            <w:r w:rsidRPr="005317CB">
              <w:rPr>
                <w:rFonts w:eastAsia="Times New Roman" w:cs="TH Sarabun New"/>
                <w:color w:val="000000"/>
              </w:rPr>
              <w:br/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0808.2/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1095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28</w:t>
            </w:r>
            <w:r w:rsidR="00326B52"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5317CB">
              <w:rPr>
                <w:rFonts w:eastAsia="Times New Roman" w:cs="TH Sarabun New"/>
                <w:color w:val="000000"/>
              </w:rPr>
              <w:t> 2564</w:t>
            </w:r>
          </w:p>
          <w:p w14:paraId="1F2B8F7B" w14:textId="323B16E0" w:rsidR="006A541F" w:rsidRPr="005317CB" w:rsidRDefault="006A541F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652C20B2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68EF43A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3E03223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3F17E78E" w14:textId="77777777" w:rsidTr="00C96205">
        <w:trPr>
          <w:gridAfter w:val="1"/>
          <w:wAfter w:w="14" w:type="dxa"/>
          <w:trHeight w:val="360"/>
        </w:trPr>
        <w:tc>
          <w:tcPr>
            <w:tcW w:w="9837" w:type="dxa"/>
            <w:gridSpan w:val="21"/>
            <w:vAlign w:val="center"/>
            <w:hideMark/>
          </w:tcPr>
          <w:p w14:paraId="0436A300" w14:textId="1F0C5BAD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งบลงทุน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8</w:t>
            </w:r>
            <w:r w:rsidR="009465A0">
              <w:rPr>
                <w:rFonts w:eastAsia="Times New Roman" w:cs="TH Sarabun New"/>
                <w:b/>
                <w:bCs/>
                <w:color w:val="000000"/>
              </w:rPr>
              <w:t>5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,</w:t>
            </w:r>
            <w:r w:rsidR="009465A0">
              <w:rPr>
                <w:rFonts w:eastAsia="Times New Roman" w:cs="TH Sarabun New"/>
                <w:b/>
                <w:bCs/>
                <w:color w:val="000000"/>
              </w:rPr>
              <w:t>8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00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0CE4C824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31B010A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6126" w:type="dxa"/>
            <w:gridSpan w:val="11"/>
            <w:vAlign w:val="center"/>
            <w:hideMark/>
          </w:tcPr>
          <w:p w14:paraId="0E0396EE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AC1E813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BF102E9" w14:textId="0E242B44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</w:rPr>
              <w:t>8</w:t>
            </w:r>
            <w:r w:rsidR="009465A0">
              <w:rPr>
                <w:rFonts w:eastAsia="Times New Roman" w:cs="TH Sarabun New"/>
                <w:b/>
                <w:bCs/>
                <w:color w:val="000000"/>
              </w:rPr>
              <w:t>5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,</w:t>
            </w:r>
            <w:r w:rsidR="009465A0">
              <w:rPr>
                <w:rFonts w:eastAsia="Times New Roman" w:cs="TH Sarabun New"/>
                <w:b/>
                <w:bCs/>
                <w:color w:val="000000"/>
              </w:rPr>
              <w:t>8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28096E9A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6EE9A344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FDEB76A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E2F290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52461BB4" w14:textId="2D8D8C61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ครุภัณฑ์</w:t>
            </w:r>
            <w:r w:rsidR="009465A0">
              <w:rPr>
                <w:rFonts w:eastAsia="Times New Roman" w:cs="TH Sarabun New" w:hint="cs"/>
                <w:color w:val="000000"/>
                <w:cs/>
              </w:rPr>
              <w:t>สำนักงาน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6A1B5A2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64C2019C" w14:textId="67260823" w:rsidR="005317CB" w:rsidRPr="005317CB" w:rsidRDefault="009465A0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75</w:t>
            </w:r>
            <w:r w:rsidR="005317CB" w:rsidRPr="005317CB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8</w:t>
            </w:r>
            <w:r w:rsidR="005317CB" w:rsidRPr="005317CB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01C49DE2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1FC76268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4296271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2B2417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B86902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4560AA7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68B4DB35" w14:textId="0A1A5842" w:rsidR="009465A0" w:rsidRPr="009465A0" w:rsidRDefault="009465A0" w:rsidP="009465A0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9465A0">
              <w:rPr>
                <w:rFonts w:eastAsia="Times New Roman" w:cs="TH Sarabun New"/>
                <w:color w:val="000000"/>
                <w:cs/>
              </w:rPr>
              <w:t>เครื่องปรับอากาศ แบบแยกส่วน (ราคารวมค่าติดตั้ง)แบบติดผนัง</w:t>
            </w:r>
            <w:r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9465A0">
              <w:rPr>
                <w:rFonts w:eastAsia="Times New Roman" w:cs="TH Sarabun New"/>
                <w:color w:val="000000"/>
                <w:cs/>
              </w:rPr>
              <w:t xml:space="preserve">(ระบบ </w:t>
            </w:r>
            <w:r w:rsidRPr="009465A0">
              <w:rPr>
                <w:rFonts w:eastAsia="Times New Roman" w:cs="TH Sarabun New"/>
                <w:color w:val="000000"/>
              </w:rPr>
              <w:t>Inverter )</w:t>
            </w:r>
            <w:r w:rsidRPr="009465A0">
              <w:rPr>
                <w:rFonts w:eastAsia="Times New Roman" w:cs="TH Sarabun New"/>
                <w:color w:val="000000"/>
                <w:cs/>
              </w:rPr>
              <w:t xml:space="preserve">ขนาด 24,000 บีทียู </w:t>
            </w:r>
          </w:p>
          <w:p w14:paraId="7C76082B" w14:textId="409C465A" w:rsidR="009465A0" w:rsidRDefault="009465A0" w:rsidP="009465A0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9465A0">
              <w:rPr>
                <w:rFonts w:eastAsia="Times New Roman" w:cs="TH Sarabun New"/>
                <w:color w:val="000000"/>
                <w:cs/>
              </w:rPr>
              <w:lastRenderedPageBreak/>
              <w:t xml:space="preserve">-เพื่อจ่ายเป็นค่าจัดซื้อเครื่องปรับอากาศ ขนาด 24,000 บีทียู ราคา 37,900.-บาท จำนวน 2 เครื่อง เป็นเงิน 75,800 บาท -เป็นไปตามบัญชีราคามาตรฐานครุภัณฑ์ สำนักงบงบประมาณ ฉบับเดือน ธันวาคม 2567 </w:t>
            </w:r>
          </w:p>
          <w:p w14:paraId="4651FEAA" w14:textId="52A38B0F" w:rsidR="009465A0" w:rsidRPr="009465A0" w:rsidRDefault="009465A0" w:rsidP="009465A0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0810.3/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7509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7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5317CB">
              <w:rPr>
                <w:rFonts w:eastAsia="Times New Roman" w:cs="TH Sarabun New"/>
                <w:color w:val="000000"/>
              </w:rPr>
              <w:t> 2565</w:t>
            </w:r>
          </w:p>
          <w:p w14:paraId="30BAE2C5" w14:textId="41176338" w:rsidR="00216D08" w:rsidRDefault="009465A0" w:rsidP="009465A0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9465A0">
              <w:rPr>
                <w:rFonts w:eastAsia="Times New Roman" w:cs="TH Sarabun New"/>
                <w:color w:val="000000"/>
                <w:cs/>
              </w:rPr>
              <w:t>-เป็นไปตามแผนพัฒนาท้องถิ่น (พ.ศ.</w:t>
            </w:r>
            <w:r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9465A0">
              <w:rPr>
                <w:rFonts w:eastAsia="Times New Roman" w:cs="TH Sarabun New"/>
                <w:color w:val="000000"/>
                <w:cs/>
              </w:rPr>
              <w:t>2566 - 2570) ของเทศบาลนคร</w:t>
            </w:r>
            <w:r>
              <w:rPr>
                <w:rFonts w:eastAsia="Times New Roman" w:cs="TH Sarabun New" w:hint="cs"/>
                <w:color w:val="000000"/>
                <w:cs/>
              </w:rPr>
              <w:t>ขอ</w:t>
            </w:r>
            <w:r w:rsidRPr="009465A0">
              <w:rPr>
                <w:rFonts w:eastAsia="Times New Roman" w:cs="TH Sarabun New"/>
                <w:color w:val="000000"/>
                <w:cs/>
              </w:rPr>
              <w:t>นแก่น เพิ่มเติมฉบับที่ 1/2568 หน้าที่</w:t>
            </w:r>
            <w:r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9465A0">
              <w:rPr>
                <w:rFonts w:eastAsia="Times New Roman" w:cs="TH Sarabun New"/>
                <w:color w:val="000000"/>
                <w:cs/>
              </w:rPr>
              <w:t>186  ลำดับที่ 1</w:t>
            </w:r>
          </w:p>
          <w:p w14:paraId="03E38FA0" w14:textId="237F1B0C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4C099044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25F061D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11E52BA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65A0" w:rsidRPr="005317CB" w14:paraId="2421097B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08BB4916" w14:textId="77777777" w:rsidR="009465A0" w:rsidRPr="005317CB" w:rsidRDefault="009465A0" w:rsidP="00CE499A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3EF8692" w14:textId="77777777" w:rsidR="009465A0" w:rsidRPr="005317CB" w:rsidRDefault="009465A0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670A3DA4" w14:textId="77777777" w:rsidR="009465A0" w:rsidRPr="005317CB" w:rsidRDefault="009465A0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EEBBC09" w14:textId="77777777" w:rsidR="009465A0" w:rsidRPr="005317CB" w:rsidRDefault="009465A0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049957A0" w14:textId="243FA5A7" w:rsidR="009465A0" w:rsidRPr="005317CB" w:rsidRDefault="00323CE7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10</w:t>
            </w:r>
            <w:r w:rsidR="009465A0" w:rsidRPr="005317CB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09C34B01" w14:textId="77777777" w:rsidR="009465A0" w:rsidRPr="005317CB" w:rsidRDefault="009465A0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9465A0" w:rsidRPr="005317CB" w14:paraId="53816032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2757C4B" w14:textId="77777777" w:rsidR="009465A0" w:rsidRPr="005317CB" w:rsidRDefault="009465A0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02DFD1A" w14:textId="77777777" w:rsidR="009465A0" w:rsidRPr="005317CB" w:rsidRDefault="009465A0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F53763B" w14:textId="77777777" w:rsidR="009465A0" w:rsidRPr="005317CB" w:rsidRDefault="009465A0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FEBA095" w14:textId="77777777" w:rsidR="009465A0" w:rsidRPr="005317CB" w:rsidRDefault="009465A0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610E3AE8" w14:textId="77777777" w:rsidR="00323CE7" w:rsidRDefault="009465A0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เพื่อจ่ายเป็นค่าจัดซื้อ</w:t>
            </w:r>
            <w:r w:rsidR="00323CE7" w:rsidRPr="00323CE7">
              <w:rPr>
                <w:rFonts w:eastAsia="Times New Roman" w:cs="TH Sarabun New"/>
                <w:color w:val="000000"/>
                <w:cs/>
              </w:rPr>
              <w:t xml:space="preserve">เครื่องพิมพ์ </w:t>
            </w:r>
            <w:r w:rsidR="00323CE7" w:rsidRPr="00323CE7">
              <w:rPr>
                <w:rFonts w:eastAsia="Times New Roman" w:cs="TH Sarabun New"/>
                <w:color w:val="000000"/>
              </w:rPr>
              <w:t xml:space="preserve">Multifunction </w:t>
            </w:r>
            <w:r w:rsidR="00323CE7" w:rsidRPr="00323CE7">
              <w:rPr>
                <w:rFonts w:eastAsia="Times New Roman" w:cs="TH Sarabun New"/>
                <w:color w:val="000000"/>
                <w:cs/>
              </w:rPr>
              <w:t xml:space="preserve">เลเซอร์ หรือ </w:t>
            </w:r>
            <w:r w:rsidR="00323CE7" w:rsidRPr="00323CE7">
              <w:rPr>
                <w:rFonts w:eastAsia="Times New Roman" w:cs="TH Sarabun New"/>
                <w:color w:val="000000"/>
              </w:rPr>
              <w:t xml:space="preserve">LED </w:t>
            </w:r>
            <w:r w:rsidR="00323CE7" w:rsidRPr="00323CE7">
              <w:rPr>
                <w:rFonts w:eastAsia="Times New Roman" w:cs="TH Sarabun New"/>
                <w:color w:val="000000"/>
                <w:cs/>
              </w:rPr>
              <w:t>ขาวดำ จำนวน 1 เครื่อง เป็นเงิน 10</w:t>
            </w:r>
            <w:r w:rsidR="00323CE7" w:rsidRPr="00323CE7">
              <w:rPr>
                <w:rFonts w:eastAsia="Times New Roman" w:cs="TH Sarabun New"/>
                <w:color w:val="000000"/>
              </w:rPr>
              <w:t>,</w:t>
            </w:r>
            <w:r w:rsidR="00323CE7" w:rsidRPr="00323CE7">
              <w:rPr>
                <w:rFonts w:eastAsia="Times New Roman" w:cs="TH Sarabun New"/>
                <w:color w:val="000000"/>
                <w:cs/>
              </w:rPr>
              <w:t>000 บาท</w:t>
            </w:r>
          </w:p>
          <w:p w14:paraId="236BC7A9" w14:textId="4BD26234" w:rsidR="00323CE7" w:rsidRDefault="00323CE7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 xml:space="preserve"> </w:t>
            </w:r>
            <w:r w:rsidR="009465A0" w:rsidRPr="005317CB">
              <w:rPr>
                <w:rFonts w:eastAsia="Times New Roman" w:cs="TH Sarabun New"/>
                <w:color w:val="000000"/>
              </w:rPr>
              <w:t>-</w:t>
            </w:r>
            <w:r w:rsidR="009465A0" w:rsidRPr="005317CB">
              <w:rPr>
                <w:rFonts w:eastAsia="Times New Roman" w:cs="TH Sarabun New"/>
                <w:color w:val="000000"/>
                <w:cs/>
              </w:rPr>
              <w:t>เป็นไปตามเกณฑ์ราคากลางและคุณลักษณะพื้นฐานครุภัณฑ์คอมพิวเตอร์กระทรวงดิจิทัลเพื่อเศรฐกิจและสังคม</w:t>
            </w:r>
            <w:r w:rsidR="009465A0" w:rsidRPr="005317CB">
              <w:rPr>
                <w:rFonts w:eastAsia="Times New Roman" w:cs="TH Sarabun New"/>
                <w:color w:val="000000"/>
              </w:rPr>
              <w:t> </w:t>
            </w:r>
            <w:r w:rsidR="009465A0" w:rsidRPr="005317CB">
              <w:rPr>
                <w:rFonts w:eastAsia="Times New Roman" w:cs="TH Sarabun New"/>
                <w:color w:val="000000"/>
                <w:cs/>
              </w:rPr>
              <w:t>ฉบับเดือน</w:t>
            </w:r>
            <w:r w:rsidR="009465A0" w:rsidRPr="005317CB">
              <w:rPr>
                <w:rFonts w:eastAsia="Times New Roman" w:cs="TH Sarabun New"/>
                <w:color w:val="000000"/>
              </w:rPr>
              <w:t> </w:t>
            </w:r>
            <w:r w:rsidR="009465A0" w:rsidRPr="005317CB">
              <w:rPr>
                <w:rFonts w:eastAsia="Times New Roman" w:cs="TH Sarabun New"/>
                <w:color w:val="000000"/>
                <w:cs/>
              </w:rPr>
              <w:t>มีนาคม</w:t>
            </w:r>
            <w:r w:rsidR="009465A0" w:rsidRPr="005317CB">
              <w:rPr>
                <w:rFonts w:eastAsia="Times New Roman" w:cs="TH Sarabun New"/>
                <w:color w:val="000000"/>
              </w:rPr>
              <w:t> 2566</w:t>
            </w:r>
          </w:p>
          <w:p w14:paraId="3E146AF1" w14:textId="77777777" w:rsidR="00323CE7" w:rsidRPr="009465A0" w:rsidRDefault="00323CE7" w:rsidP="00323CE7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ที่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มท</w:t>
            </w:r>
            <w:r w:rsidRPr="005317CB">
              <w:rPr>
                <w:rFonts w:eastAsia="Times New Roman" w:cs="TH Sarabun New"/>
                <w:color w:val="000000"/>
              </w:rPr>
              <w:t> 0810.3/</w:t>
            </w:r>
            <w:r w:rsidRPr="005317CB">
              <w:rPr>
                <w:rFonts w:eastAsia="Times New Roman" w:cs="TH Sarabun New"/>
                <w:color w:val="000000"/>
                <w:cs/>
              </w:rPr>
              <w:t>ว</w:t>
            </w:r>
            <w:r w:rsidRPr="005317CB">
              <w:rPr>
                <w:rFonts w:eastAsia="Times New Roman" w:cs="TH Sarabun New"/>
                <w:color w:val="000000"/>
              </w:rPr>
              <w:t> 7509 </w:t>
            </w:r>
            <w:r w:rsidRPr="005317CB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5317CB">
              <w:rPr>
                <w:rFonts w:eastAsia="Times New Roman" w:cs="TH Sarabun New"/>
                <w:color w:val="000000"/>
              </w:rPr>
              <w:t> 7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5317CB">
              <w:rPr>
                <w:rFonts w:eastAsia="Times New Roman" w:cs="TH Sarabun New"/>
                <w:color w:val="000000"/>
              </w:rPr>
              <w:t> 2565</w:t>
            </w:r>
          </w:p>
          <w:p w14:paraId="482944DA" w14:textId="77777777" w:rsidR="00BB1806" w:rsidRDefault="00323CE7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9465A0">
              <w:rPr>
                <w:rFonts w:eastAsia="Times New Roman" w:cs="TH Sarabun New"/>
                <w:color w:val="000000"/>
                <w:cs/>
              </w:rPr>
              <w:t>-เป็นไปตามแผนพัฒนาท้องถิ่น (พ.ศ.</w:t>
            </w:r>
            <w:r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  <w:r w:rsidRPr="009465A0">
              <w:rPr>
                <w:rFonts w:eastAsia="Times New Roman" w:cs="TH Sarabun New"/>
                <w:color w:val="000000"/>
                <w:cs/>
              </w:rPr>
              <w:t>2566 - 2570) ของเทศบาลนคร</w:t>
            </w:r>
            <w:r>
              <w:rPr>
                <w:rFonts w:eastAsia="Times New Roman" w:cs="TH Sarabun New" w:hint="cs"/>
                <w:color w:val="000000"/>
                <w:cs/>
              </w:rPr>
              <w:t>ขอ</w:t>
            </w:r>
            <w:r w:rsidRPr="009465A0">
              <w:rPr>
                <w:rFonts w:eastAsia="Times New Roman" w:cs="TH Sarabun New"/>
                <w:color w:val="000000"/>
                <w:cs/>
              </w:rPr>
              <w:t>นแก่น เพิ่มเติมฉบับที่ 1/2568 หน้าที่</w:t>
            </w:r>
            <w:r>
              <w:rPr>
                <w:rFonts w:eastAsia="Times New Roman" w:cs="TH Sarabun New" w:hint="cs"/>
                <w:color w:val="000000"/>
                <w:cs/>
              </w:rPr>
              <w:t xml:space="preserve"> 30</w:t>
            </w:r>
            <w:r w:rsidRPr="009465A0">
              <w:rPr>
                <w:rFonts w:eastAsia="Times New Roman" w:cs="TH Sarabun New"/>
                <w:color w:val="000000"/>
                <w:cs/>
              </w:rPr>
              <w:t>8  ลำดับที่ 1</w:t>
            </w:r>
          </w:p>
          <w:p w14:paraId="1D7C443B" w14:textId="19332CE2" w:rsidR="00BB1806" w:rsidRPr="005317CB" w:rsidRDefault="00BB1806" w:rsidP="00CE499A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43524594" w14:textId="77777777" w:rsidR="009465A0" w:rsidRPr="005317CB" w:rsidRDefault="009465A0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464416CE" w14:textId="77777777" w:rsidR="009465A0" w:rsidRPr="005317CB" w:rsidRDefault="009465A0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3D2BC716" w14:textId="77777777" w:rsidR="009465A0" w:rsidRPr="005317CB" w:rsidRDefault="009465A0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6FCDC1F8" w14:textId="77777777" w:rsidTr="00C96205">
        <w:trPr>
          <w:gridAfter w:val="1"/>
          <w:wAfter w:w="14" w:type="dxa"/>
          <w:trHeight w:val="360"/>
        </w:trPr>
        <w:tc>
          <w:tcPr>
            <w:tcW w:w="9837" w:type="dxa"/>
            <w:gridSpan w:val="21"/>
            <w:vAlign w:val="center"/>
            <w:hideMark/>
          </w:tcPr>
          <w:p w14:paraId="3F16FBFC" w14:textId="0484CFF4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งบรายจ่ายอื่น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="00323CE7">
              <w:rPr>
                <w:rFonts w:eastAsia="Times New Roman" w:cs="TH Sarabun New"/>
                <w:b/>
                <w:bCs/>
                <w:color w:val="000000"/>
              </w:rPr>
              <w:t>25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,</w:t>
            </w:r>
            <w:r w:rsidR="00323CE7">
              <w:rPr>
                <w:rFonts w:eastAsia="Times New Roman" w:cs="TH Sarabun New"/>
                <w:b/>
                <w:bCs/>
                <w:color w:val="000000"/>
              </w:rPr>
              <w:t>662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>,</w:t>
            </w:r>
            <w:r w:rsidR="00323CE7">
              <w:rPr>
                <w:rFonts w:eastAsia="Times New Roman" w:cs="TH Sarabun New"/>
                <w:b/>
                <w:bCs/>
                <w:color w:val="000000"/>
              </w:rPr>
              <w:t>8</w:t>
            </w:r>
            <w:r w:rsidRPr="005317CB">
              <w:rPr>
                <w:rFonts w:eastAsia="Times New Roman" w:cs="TH Sarabun New"/>
                <w:b/>
                <w:bCs/>
                <w:color w:val="000000"/>
              </w:rPr>
              <w:t xml:space="preserve">00 </w:t>
            </w: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12C7EFD1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4397359D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6126" w:type="dxa"/>
            <w:gridSpan w:val="11"/>
            <w:vAlign w:val="center"/>
            <w:hideMark/>
          </w:tcPr>
          <w:p w14:paraId="1AF09EE1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รายจ่ายอื่น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C0BE539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0F657A20" w14:textId="092A53E8" w:rsidR="005317CB" w:rsidRPr="005317CB" w:rsidRDefault="00323CE7" w:rsidP="005317CB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>
              <w:rPr>
                <w:rFonts w:eastAsia="Times New Roman" w:cs="TH Sarabun New"/>
                <w:b/>
                <w:bCs/>
                <w:color w:val="000000"/>
              </w:rPr>
              <w:t>25</w:t>
            </w:r>
            <w:r w:rsidR="005317CB" w:rsidRPr="005317CB">
              <w:rPr>
                <w:rFonts w:eastAsia="Times New Roman" w:cs="TH Sarabun New"/>
                <w:b/>
                <w:bCs/>
                <w:color w:val="000000"/>
              </w:rPr>
              <w:t>,</w:t>
            </w:r>
            <w:r>
              <w:rPr>
                <w:rFonts w:eastAsia="Times New Roman" w:cs="TH Sarabun New"/>
                <w:b/>
                <w:bCs/>
                <w:color w:val="000000"/>
              </w:rPr>
              <w:t>662</w:t>
            </w:r>
            <w:r w:rsidR="005317CB" w:rsidRPr="005317CB">
              <w:rPr>
                <w:rFonts w:eastAsia="Times New Roman" w:cs="TH Sarabun New"/>
                <w:b/>
                <w:bCs/>
                <w:color w:val="000000"/>
              </w:rPr>
              <w:t>,</w:t>
            </w:r>
            <w:r>
              <w:rPr>
                <w:rFonts w:eastAsia="Times New Roman" w:cs="TH Sarabun New"/>
                <w:b/>
                <w:bCs/>
                <w:color w:val="000000"/>
              </w:rPr>
              <w:t>8</w:t>
            </w:r>
            <w:r w:rsidR="005317CB" w:rsidRPr="005317CB">
              <w:rPr>
                <w:rFonts w:eastAsia="Times New Roman" w:cs="TH Sarabun New"/>
                <w:b/>
                <w:bCs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430ADCDD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5317CB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5317CB" w:rsidRPr="005317CB" w14:paraId="0149326D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1B47DD2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EFAD0F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672E8FDB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ค่าใช้จ่ายฝ่ายอำนวยการ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051AA64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58026C09" w14:textId="06DAF987" w:rsidR="005317CB" w:rsidRPr="005317CB" w:rsidRDefault="00323CE7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116</w:t>
            </w:r>
            <w:r w:rsidR="005317CB" w:rsidRPr="005317CB">
              <w:rPr>
                <w:rFonts w:eastAsia="Times New Roman" w:cs="TH Sarabun New"/>
                <w:color w:val="000000"/>
              </w:rPr>
              <w:t>,</w:t>
            </w:r>
            <w:r w:rsidR="000C2F3F">
              <w:rPr>
                <w:rFonts w:eastAsia="Times New Roman" w:cs="TH Sarabun New"/>
                <w:color w:val="000000"/>
              </w:rPr>
              <w:t>4</w:t>
            </w:r>
            <w:r w:rsidR="005317CB" w:rsidRPr="005317CB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6FF76777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05A4ECB4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0202C2D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D4BBD7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DB0AB6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DABEC6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4798F393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ค่าใช้จ่ายฝ่ายอำนวยการสำนักงานคณะกรรมการจัดการสถานธนานุบาล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(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จ.ส.ท.)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ตามระเบียบสำนักงานคณะกรรมการจัดการสถานธนานุบาลขององค์กรปกครองส่วนท้องถิ่น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ว่าด้วยเงินค่าใช้จ่ายฝ่ายอำนวยการ</w:t>
            </w:r>
            <w:r w:rsidRPr="005317CB">
              <w:rPr>
                <w:rFonts w:eastAsia="Times New Roman" w:cs="TH Sarabun New"/>
                <w:color w:val="000000"/>
              </w:rPr>
              <w:br/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2563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1C5253E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1332A95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19985FEE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F3F" w:rsidRPr="005317CB" w14:paraId="0896847C" w14:textId="77777777" w:rsidTr="00C96205">
        <w:trPr>
          <w:trHeight w:val="480"/>
        </w:trPr>
        <w:tc>
          <w:tcPr>
            <w:tcW w:w="236" w:type="dxa"/>
            <w:gridSpan w:val="2"/>
            <w:vAlign w:val="center"/>
            <w:hideMark/>
          </w:tcPr>
          <w:p w14:paraId="230C02E9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lk206065400"/>
          </w:p>
        </w:tc>
        <w:tc>
          <w:tcPr>
            <w:tcW w:w="222" w:type="dxa"/>
            <w:gridSpan w:val="2"/>
            <w:vAlign w:val="center"/>
            <w:hideMark/>
          </w:tcPr>
          <w:p w14:paraId="1ED862C4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6E51B392" w14:textId="77777777" w:rsidR="000C2F3F" w:rsidRPr="005317CB" w:rsidRDefault="000C2F3F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เงินทำนุบำรุงท้องถิ่น</w:t>
            </w:r>
            <w:r w:rsidRPr="005317CB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5317CB">
              <w:rPr>
                <w:rFonts w:eastAsia="Times New Roman" w:cs="TH Sarabun New"/>
                <w:color w:val="000000"/>
              </w:rPr>
              <w:t>30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F62D4FC" w14:textId="77777777" w:rsidR="000C2F3F" w:rsidRPr="005317CB" w:rsidRDefault="000C2F3F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1D91A596" w14:textId="7ADC8744" w:rsidR="000C2F3F" w:rsidRPr="005317CB" w:rsidRDefault="006A541F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163</w:t>
            </w:r>
            <w:r w:rsidR="000C2F3F" w:rsidRPr="005317CB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9</w:t>
            </w:r>
            <w:r w:rsidR="000C2F3F" w:rsidRPr="005317CB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78A1D64" w14:textId="77777777" w:rsidR="000C2F3F" w:rsidRPr="005317CB" w:rsidRDefault="000C2F3F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2F3F" w:rsidRPr="005317CB" w14:paraId="547C4234" w14:textId="77777777" w:rsidTr="00C96205">
        <w:trPr>
          <w:trHeight w:val="480"/>
        </w:trPr>
        <w:tc>
          <w:tcPr>
            <w:tcW w:w="236" w:type="dxa"/>
            <w:gridSpan w:val="2"/>
            <w:vAlign w:val="center"/>
            <w:hideMark/>
          </w:tcPr>
          <w:p w14:paraId="116545F7" w14:textId="77777777" w:rsidR="000C2F3F" w:rsidRPr="005317CB" w:rsidRDefault="000C2F3F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539E20E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8A21E4F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E7193D8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17183854" w14:textId="0C9A6BD9" w:rsidR="00AD00F2" w:rsidRDefault="000C2F3F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0C2F3F">
              <w:rPr>
                <w:rFonts w:eastAsia="Times New Roman" w:cs="TH Sarabun New"/>
                <w:color w:val="000000"/>
                <w:cs/>
              </w:rPr>
              <w:t xml:space="preserve">เพื่อส่งใช้เงินยืมทุนดำเนินการทดรองจ่าย ในการจัดสรรกำไรสุทธิปี </w:t>
            </w:r>
            <w:r w:rsidRPr="000C2F3F">
              <w:rPr>
                <w:rFonts w:eastAsia="Times New Roman" w:cs="TH Sarabun New"/>
                <w:color w:val="000000"/>
              </w:rPr>
              <w:t xml:space="preserve">2567 </w:t>
            </w:r>
            <w:r w:rsidRPr="000C2F3F">
              <w:rPr>
                <w:rFonts w:eastAsia="Times New Roman" w:cs="TH Sarabun New"/>
                <w:color w:val="000000"/>
                <w:cs/>
              </w:rPr>
              <w:t xml:space="preserve">ตามหนังสือสำนักงาน จ.ส.ท. ที่ มท </w:t>
            </w:r>
            <w:r w:rsidRPr="000C2F3F">
              <w:rPr>
                <w:rFonts w:eastAsia="Times New Roman" w:cs="TH Sarabun New"/>
                <w:color w:val="000000"/>
              </w:rPr>
              <w:t>0801.5 /</w:t>
            </w:r>
            <w:proofErr w:type="gramStart"/>
            <w:r w:rsidRPr="000C2F3F">
              <w:rPr>
                <w:rFonts w:eastAsia="Times New Roman" w:cs="TH Sarabun New"/>
                <w:color w:val="000000"/>
              </w:rPr>
              <w:t xml:space="preserve">16  </w:t>
            </w:r>
            <w:r w:rsidRPr="000C2F3F">
              <w:rPr>
                <w:rFonts w:eastAsia="Times New Roman" w:cs="TH Sarabun New"/>
                <w:color w:val="000000"/>
                <w:cs/>
              </w:rPr>
              <w:lastRenderedPageBreak/>
              <w:t>ลงวันที่</w:t>
            </w:r>
            <w:proofErr w:type="gramEnd"/>
            <w:r w:rsidRPr="000C2F3F">
              <w:rPr>
                <w:rFonts w:eastAsia="Times New Roman" w:cs="TH Sarabun New"/>
                <w:color w:val="000000"/>
                <w:cs/>
              </w:rPr>
              <w:t xml:space="preserve"> </w:t>
            </w:r>
            <w:r w:rsidRPr="000C2F3F">
              <w:rPr>
                <w:rFonts w:eastAsia="Times New Roman" w:cs="TH Sarabun New"/>
                <w:color w:val="000000"/>
              </w:rPr>
              <w:t xml:space="preserve">2 </w:t>
            </w:r>
            <w:r w:rsidRPr="000C2F3F">
              <w:rPr>
                <w:rFonts w:eastAsia="Times New Roman" w:cs="TH Sarabun New"/>
                <w:color w:val="000000"/>
                <w:cs/>
              </w:rPr>
              <w:t xml:space="preserve">มกราคม </w:t>
            </w:r>
            <w:r w:rsidRPr="000C2F3F">
              <w:rPr>
                <w:rFonts w:eastAsia="Times New Roman" w:cs="TH Sarabun New"/>
                <w:color w:val="000000"/>
              </w:rPr>
              <w:t xml:space="preserve">2568 </w:t>
            </w:r>
            <w:r w:rsidRPr="000C2F3F">
              <w:rPr>
                <w:rFonts w:eastAsia="Times New Roman" w:cs="TH Sarabun New"/>
                <w:color w:val="000000"/>
                <w:cs/>
              </w:rPr>
              <w:t>หากงบประมาณที่ตั้งไว้ในการจัดสรรกำไรสุทธิไม่เพียงพอ ให้ยืมทุนดำเนินการหรือเงินทุนหมุนเวียน แล้วตั้งงบประมาณชดใช้ในปีต่อไป</w:t>
            </w:r>
          </w:p>
          <w:p w14:paraId="19AA8C07" w14:textId="77777777" w:rsidR="00BB1806" w:rsidRDefault="00BB1806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  <w:p w14:paraId="36418276" w14:textId="25899BAA" w:rsidR="000C2F3F" w:rsidRPr="005317CB" w:rsidRDefault="000C2F3F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0A36BD2A" w14:textId="77777777" w:rsidR="000C2F3F" w:rsidRPr="005317CB" w:rsidRDefault="000C2F3F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7103B4FE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36437214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F3F" w:rsidRPr="005317CB" w14:paraId="6AE1526F" w14:textId="77777777" w:rsidTr="00C96205">
        <w:trPr>
          <w:trHeight w:val="480"/>
        </w:trPr>
        <w:tc>
          <w:tcPr>
            <w:tcW w:w="236" w:type="dxa"/>
            <w:gridSpan w:val="2"/>
            <w:vAlign w:val="center"/>
            <w:hideMark/>
          </w:tcPr>
          <w:p w14:paraId="3E04B608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5C83562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7CB4E0B1" w14:textId="77777777" w:rsidR="000C2F3F" w:rsidRPr="005317CB" w:rsidRDefault="000C2F3F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ทุนดำเนินการของสถานธนานุบาล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5317CB">
              <w:rPr>
                <w:rFonts w:eastAsia="Times New Roman" w:cs="TH Sarabun New"/>
                <w:color w:val="000000"/>
              </w:rPr>
              <w:t>50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421CDC50" w14:textId="77777777" w:rsidR="000C2F3F" w:rsidRPr="005317CB" w:rsidRDefault="000C2F3F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683CC632" w14:textId="29A66821" w:rsidR="000C2F3F" w:rsidRPr="005317CB" w:rsidRDefault="006A541F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273</w:t>
            </w:r>
            <w:r w:rsidR="000C2F3F" w:rsidRPr="005317CB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2</w:t>
            </w:r>
            <w:r w:rsidR="000C2F3F" w:rsidRPr="005317CB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E8C63E5" w14:textId="77777777" w:rsidR="000C2F3F" w:rsidRPr="005317CB" w:rsidRDefault="000C2F3F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2F3F" w:rsidRPr="005317CB" w14:paraId="354EF7BC" w14:textId="77777777" w:rsidTr="00C96205">
        <w:trPr>
          <w:trHeight w:val="480"/>
        </w:trPr>
        <w:tc>
          <w:tcPr>
            <w:tcW w:w="236" w:type="dxa"/>
            <w:gridSpan w:val="2"/>
            <w:vAlign w:val="center"/>
            <w:hideMark/>
          </w:tcPr>
          <w:p w14:paraId="61244B1B" w14:textId="77777777" w:rsidR="000C2F3F" w:rsidRPr="005317CB" w:rsidRDefault="000C2F3F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8624278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C9CD280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74481B2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5578D272" w14:textId="6F9813B5" w:rsidR="006A541F" w:rsidRDefault="006A541F" w:rsidP="006A541F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0C2F3F">
              <w:rPr>
                <w:rFonts w:eastAsia="Times New Roman" w:cs="TH Sarabun New"/>
                <w:color w:val="000000"/>
                <w:cs/>
              </w:rPr>
              <w:t xml:space="preserve">เพื่อส่งใช้เงินยืมทุนดำเนินการทดรองจ่าย ในการจัดสรรกำไรสุทธิปี </w:t>
            </w:r>
            <w:r w:rsidRPr="000C2F3F">
              <w:rPr>
                <w:rFonts w:eastAsia="Times New Roman" w:cs="TH Sarabun New"/>
                <w:color w:val="000000"/>
              </w:rPr>
              <w:t xml:space="preserve">2567 </w:t>
            </w:r>
            <w:r w:rsidRPr="000C2F3F">
              <w:rPr>
                <w:rFonts w:eastAsia="Times New Roman" w:cs="TH Sarabun New"/>
                <w:color w:val="000000"/>
                <w:cs/>
              </w:rPr>
              <w:t xml:space="preserve">ตามหนังสือสำนักงาน จ.ส.ท. ที่ มท </w:t>
            </w:r>
            <w:r w:rsidRPr="000C2F3F">
              <w:rPr>
                <w:rFonts w:eastAsia="Times New Roman" w:cs="TH Sarabun New"/>
                <w:color w:val="000000"/>
              </w:rPr>
              <w:t>0801.5 /</w:t>
            </w:r>
            <w:proofErr w:type="gramStart"/>
            <w:r w:rsidRPr="000C2F3F">
              <w:rPr>
                <w:rFonts w:eastAsia="Times New Roman" w:cs="TH Sarabun New"/>
                <w:color w:val="000000"/>
              </w:rPr>
              <w:t xml:space="preserve">16  </w:t>
            </w:r>
            <w:r w:rsidRPr="000C2F3F">
              <w:rPr>
                <w:rFonts w:eastAsia="Times New Roman" w:cs="TH Sarabun New"/>
                <w:color w:val="000000"/>
                <w:cs/>
              </w:rPr>
              <w:t>ลงวันที่</w:t>
            </w:r>
            <w:proofErr w:type="gramEnd"/>
            <w:r w:rsidRPr="000C2F3F">
              <w:rPr>
                <w:rFonts w:eastAsia="Times New Roman" w:cs="TH Sarabun New"/>
                <w:color w:val="000000"/>
                <w:cs/>
              </w:rPr>
              <w:t xml:space="preserve"> </w:t>
            </w:r>
            <w:r w:rsidRPr="000C2F3F">
              <w:rPr>
                <w:rFonts w:eastAsia="Times New Roman" w:cs="TH Sarabun New"/>
                <w:color w:val="000000"/>
              </w:rPr>
              <w:t xml:space="preserve">2 </w:t>
            </w:r>
            <w:r w:rsidRPr="000C2F3F">
              <w:rPr>
                <w:rFonts w:eastAsia="Times New Roman" w:cs="TH Sarabun New"/>
                <w:color w:val="000000"/>
                <w:cs/>
              </w:rPr>
              <w:t xml:space="preserve">มกราคม </w:t>
            </w:r>
            <w:r w:rsidRPr="000C2F3F">
              <w:rPr>
                <w:rFonts w:eastAsia="Times New Roman" w:cs="TH Sarabun New"/>
                <w:color w:val="000000"/>
              </w:rPr>
              <w:t xml:space="preserve">2568 </w:t>
            </w:r>
            <w:r w:rsidRPr="000C2F3F">
              <w:rPr>
                <w:rFonts w:eastAsia="Times New Roman" w:cs="TH Sarabun New"/>
                <w:color w:val="000000"/>
                <w:cs/>
              </w:rPr>
              <w:t>หากงบประมาณที่ตั้งไว้ในการจัดสรรกำไรสุทธิไม่เพียงพอ ให้ยืมทุนดำเนินการหรือเงินทุนหมุนเวียน แล้วตั้งงบประมาณชดใช้ในปีต่อไป</w:t>
            </w:r>
          </w:p>
          <w:p w14:paraId="6B8EC951" w14:textId="77777777" w:rsidR="00216D08" w:rsidRDefault="00216D08" w:rsidP="006A541F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  <w:p w14:paraId="0A30539F" w14:textId="267DAA77" w:rsidR="000C2F3F" w:rsidRPr="005317CB" w:rsidRDefault="000C2F3F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7B04B8F3" w14:textId="77777777" w:rsidR="000C2F3F" w:rsidRPr="005317CB" w:rsidRDefault="000C2F3F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7F383956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2AFC8A36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F3F" w:rsidRPr="005317CB" w14:paraId="21DE93DD" w14:textId="77777777" w:rsidTr="00C96205">
        <w:trPr>
          <w:trHeight w:val="480"/>
        </w:trPr>
        <w:tc>
          <w:tcPr>
            <w:tcW w:w="236" w:type="dxa"/>
            <w:gridSpan w:val="2"/>
            <w:vAlign w:val="center"/>
            <w:hideMark/>
          </w:tcPr>
          <w:p w14:paraId="3182B107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DCE2930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690F19DC" w14:textId="77777777" w:rsidR="000C2F3F" w:rsidRPr="005317CB" w:rsidRDefault="000C2F3F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บำเหน็จรางวัล</w:t>
            </w:r>
            <w:r w:rsidRPr="005317CB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5317CB">
              <w:rPr>
                <w:rFonts w:eastAsia="Times New Roman" w:cs="TH Sarabun New"/>
                <w:color w:val="000000"/>
              </w:rPr>
              <w:t>20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035FFDD8" w14:textId="77777777" w:rsidR="000C2F3F" w:rsidRPr="005317CB" w:rsidRDefault="000C2F3F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1499F0AF" w14:textId="7B7486A9" w:rsidR="000C2F3F" w:rsidRPr="005317CB" w:rsidRDefault="006A541F" w:rsidP="00CE499A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</w:t>
            </w:r>
            <w:r w:rsidR="000C2F3F" w:rsidRPr="005317CB">
              <w:rPr>
                <w:rFonts w:eastAsia="Times New Roman" w:cs="TH Sarabun New"/>
                <w:color w:val="000000"/>
              </w:rPr>
              <w:t>0</w:t>
            </w:r>
            <w:r>
              <w:rPr>
                <w:rFonts w:eastAsia="Times New Roman" w:cs="TH Sarabun New"/>
                <w:color w:val="000000"/>
              </w:rPr>
              <w:t>9</w:t>
            </w:r>
            <w:r w:rsidR="000C2F3F" w:rsidRPr="005317CB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3</w:t>
            </w:r>
            <w:r w:rsidR="000C2F3F" w:rsidRPr="005317CB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70B3194D" w14:textId="77777777" w:rsidR="000C2F3F" w:rsidRPr="005317CB" w:rsidRDefault="000C2F3F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2F3F" w:rsidRPr="005317CB" w14:paraId="7387AA2B" w14:textId="77777777" w:rsidTr="00C96205">
        <w:trPr>
          <w:trHeight w:val="480"/>
        </w:trPr>
        <w:tc>
          <w:tcPr>
            <w:tcW w:w="236" w:type="dxa"/>
            <w:gridSpan w:val="2"/>
            <w:vAlign w:val="center"/>
            <w:hideMark/>
          </w:tcPr>
          <w:p w14:paraId="72DB468C" w14:textId="77777777" w:rsidR="000C2F3F" w:rsidRPr="005317CB" w:rsidRDefault="000C2F3F" w:rsidP="00CE499A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12E4AB7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7F53103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4661476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2C595EC7" w14:textId="3838EB03" w:rsidR="006A541F" w:rsidRDefault="006A541F" w:rsidP="006A541F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0C2F3F">
              <w:rPr>
                <w:rFonts w:eastAsia="Times New Roman" w:cs="TH Sarabun New"/>
                <w:color w:val="000000"/>
                <w:cs/>
              </w:rPr>
              <w:t xml:space="preserve">เพื่อส่งใช้เงินยืมทุนดำเนินการทดรองจ่าย ในการจัดสรรกำไรสุทธิปี </w:t>
            </w:r>
            <w:r w:rsidRPr="000C2F3F">
              <w:rPr>
                <w:rFonts w:eastAsia="Times New Roman" w:cs="TH Sarabun New"/>
                <w:color w:val="000000"/>
              </w:rPr>
              <w:t xml:space="preserve">2567 </w:t>
            </w:r>
            <w:r w:rsidRPr="000C2F3F">
              <w:rPr>
                <w:rFonts w:eastAsia="Times New Roman" w:cs="TH Sarabun New"/>
                <w:color w:val="000000"/>
                <w:cs/>
              </w:rPr>
              <w:t xml:space="preserve">ตามหนังสือสำนักงาน จ.ส.ท. ที่ มท </w:t>
            </w:r>
            <w:r w:rsidRPr="000C2F3F">
              <w:rPr>
                <w:rFonts w:eastAsia="Times New Roman" w:cs="TH Sarabun New"/>
                <w:color w:val="000000"/>
              </w:rPr>
              <w:t>0801.5 /</w:t>
            </w:r>
            <w:proofErr w:type="gramStart"/>
            <w:r w:rsidRPr="000C2F3F">
              <w:rPr>
                <w:rFonts w:eastAsia="Times New Roman" w:cs="TH Sarabun New"/>
                <w:color w:val="000000"/>
              </w:rPr>
              <w:t xml:space="preserve">16  </w:t>
            </w:r>
            <w:r w:rsidRPr="000C2F3F">
              <w:rPr>
                <w:rFonts w:eastAsia="Times New Roman" w:cs="TH Sarabun New"/>
                <w:color w:val="000000"/>
                <w:cs/>
              </w:rPr>
              <w:t>ลงวันที่</w:t>
            </w:r>
            <w:proofErr w:type="gramEnd"/>
            <w:r w:rsidRPr="000C2F3F">
              <w:rPr>
                <w:rFonts w:eastAsia="Times New Roman" w:cs="TH Sarabun New"/>
                <w:color w:val="000000"/>
                <w:cs/>
              </w:rPr>
              <w:t xml:space="preserve"> </w:t>
            </w:r>
            <w:r w:rsidRPr="000C2F3F">
              <w:rPr>
                <w:rFonts w:eastAsia="Times New Roman" w:cs="TH Sarabun New"/>
                <w:color w:val="000000"/>
              </w:rPr>
              <w:t xml:space="preserve">2 </w:t>
            </w:r>
            <w:r w:rsidRPr="000C2F3F">
              <w:rPr>
                <w:rFonts w:eastAsia="Times New Roman" w:cs="TH Sarabun New"/>
                <w:color w:val="000000"/>
                <w:cs/>
              </w:rPr>
              <w:t xml:space="preserve">มกราคม </w:t>
            </w:r>
            <w:r w:rsidRPr="000C2F3F">
              <w:rPr>
                <w:rFonts w:eastAsia="Times New Roman" w:cs="TH Sarabun New"/>
                <w:color w:val="000000"/>
              </w:rPr>
              <w:t xml:space="preserve">2568 </w:t>
            </w:r>
            <w:r w:rsidRPr="000C2F3F">
              <w:rPr>
                <w:rFonts w:eastAsia="Times New Roman" w:cs="TH Sarabun New"/>
                <w:color w:val="000000"/>
                <w:cs/>
              </w:rPr>
              <w:t>หากงบประมาณที่ตั้งไว้ในการจัดสรรกำไรสุทธิไม่เพียงพอ ให้ยืมทุนดำเนินการหรือเงินทุนหมุนเวียน แล้วตั้งงบประมาณชดใช้ในปีต่อไป</w:t>
            </w:r>
          </w:p>
          <w:p w14:paraId="7B2BBA92" w14:textId="6C5ACB4E" w:rsidR="000C2F3F" w:rsidRPr="005317CB" w:rsidRDefault="000C2F3F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14:paraId="57A16CB9" w14:textId="77777777" w:rsidR="000C2F3F" w:rsidRPr="005317CB" w:rsidRDefault="000C2F3F" w:rsidP="00CE499A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66D4CE72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0D00D212" w14:textId="77777777" w:rsidR="000C2F3F" w:rsidRPr="005317CB" w:rsidRDefault="000C2F3F" w:rsidP="00CE49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227DBE06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319748F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2994A2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6DBE501F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เงินทำนุบำรุงท้องถิ่น</w:t>
            </w:r>
            <w:r w:rsidRPr="005317CB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5317CB">
              <w:rPr>
                <w:rFonts w:eastAsia="Times New Roman" w:cs="TH Sarabun New"/>
                <w:color w:val="000000"/>
              </w:rPr>
              <w:t>30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9149792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66077B80" w14:textId="3E3C6802" w:rsidR="005317CB" w:rsidRPr="005317CB" w:rsidRDefault="006A541F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7</w:t>
            </w:r>
            <w:r w:rsidR="005317CB" w:rsidRPr="005317CB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5</w:t>
            </w:r>
            <w:r w:rsidR="005317CB" w:rsidRPr="005317CB">
              <w:rPr>
                <w:rFonts w:eastAsia="Times New Roman" w:cs="TH Sarabun New"/>
                <w:color w:val="000000"/>
              </w:rPr>
              <w:t>00,000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4819D7EF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011F5032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4CEFA99F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14B1081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7C4F33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9B444D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53C222EE" w14:textId="191D6D20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เพื่อจ่ายเป็นเงินทำนุบำรุงท้องถิ่นให้กับเทศบาลนครขอนแก่น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โดยจัดสรรจ่ายจากกำไรสุทธิ</w:t>
            </w:r>
            <w:r w:rsidRPr="005317CB">
              <w:rPr>
                <w:rFonts w:eastAsia="Times New Roman" w:cs="TH Sarabun New"/>
                <w:color w:val="000000"/>
              </w:rPr>
              <w:t> 30% </w:t>
            </w:r>
            <w:r w:rsidRPr="005317CB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Pr="005317CB">
              <w:rPr>
                <w:rFonts w:eastAsia="Times New Roman" w:cs="TH Sarabun New"/>
                <w:color w:val="000000"/>
              </w:rPr>
              <w:t> 256</w:t>
            </w:r>
            <w:r w:rsidR="006A541F">
              <w:rPr>
                <w:rFonts w:eastAsia="Times New Roman" w:cs="TH Sarabun New"/>
                <w:color w:val="000000"/>
              </w:rPr>
              <w:t>8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ว่าด้วยการจัดสรรเงินกำไรสุทธิของสถานธนานุบาลขององค์กรปกครองส่วนท้องถิ่น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2557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9C2E617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2501F43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5701F4F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159A4B49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295444F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0E57C9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1EE86955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ทุนดำเนินการของสถานธนานุบาล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5317CB">
              <w:rPr>
                <w:rFonts w:eastAsia="Times New Roman" w:cs="TH Sarabun New"/>
                <w:color w:val="000000"/>
              </w:rPr>
              <w:t>50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551DA8DF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6DE4640A" w14:textId="3609343F" w:rsidR="005317CB" w:rsidRPr="005317CB" w:rsidRDefault="006A541F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12</w:t>
            </w:r>
            <w:r w:rsidR="005317CB" w:rsidRPr="005317CB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5</w:t>
            </w:r>
            <w:r w:rsidR="005317CB" w:rsidRPr="005317CB">
              <w:rPr>
                <w:rFonts w:eastAsia="Times New Roman" w:cs="TH Sarabun New"/>
                <w:color w:val="000000"/>
              </w:rPr>
              <w:t>00,000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6DDEC0E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300EAB96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5B46F760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C8CFF22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8248C59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D2919BD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7CCD0E3F" w14:textId="5FCE25EE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เพื่อจ่ายเป็นเงินทุนดำเนินการของสถานธนานุบาล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br/>
            </w:r>
            <w:r w:rsidRPr="005317CB">
              <w:rPr>
                <w:rFonts w:eastAsia="Times New Roman" w:cs="TH Sarabun New"/>
                <w:color w:val="000000"/>
                <w:cs/>
              </w:rPr>
              <w:t>โดยจัดสรรจ่ายจากกำไรสุทธิ</w:t>
            </w:r>
            <w:r w:rsidRPr="005317CB">
              <w:rPr>
                <w:rFonts w:eastAsia="Times New Roman" w:cs="TH Sarabun New"/>
                <w:color w:val="000000"/>
              </w:rPr>
              <w:t> 50% </w:t>
            </w:r>
            <w:r w:rsidRPr="005317CB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Pr="005317CB">
              <w:rPr>
                <w:rFonts w:eastAsia="Times New Roman" w:cs="TH Sarabun New"/>
                <w:color w:val="000000"/>
              </w:rPr>
              <w:t>256</w:t>
            </w:r>
            <w:r w:rsidR="006A541F">
              <w:rPr>
                <w:rFonts w:eastAsia="Times New Roman" w:cs="TH Sarabun New"/>
                <w:color w:val="000000"/>
              </w:rPr>
              <w:t>8</w:t>
            </w:r>
            <w:r w:rsidRPr="005317CB">
              <w:rPr>
                <w:rFonts w:eastAsia="Times New Roman" w:cs="TH Sarabun New"/>
                <w:color w:val="000000"/>
              </w:rPr>
              <w:t> 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ตามระเบียบสำนักงานจ.ส.ท.</w:t>
            </w:r>
            <w:proofErr w:type="gramEnd"/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ว่าด้วยการจัดสรรเงินกำไรสุทธิของสถานธนานุบาลขององค์กรปกครองส่วนท้องถิ่น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2557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61A875A1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16B58D5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4DFAF826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7CB" w:rsidRPr="005317CB" w14:paraId="23A11ECB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3DD974E8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A66B2D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9"/>
            <w:vAlign w:val="center"/>
            <w:hideMark/>
          </w:tcPr>
          <w:p w14:paraId="30E78B51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บำเหน็จรางวัล</w:t>
            </w:r>
            <w:r w:rsidRPr="005317CB">
              <w:rPr>
                <w:rFonts w:eastAsia="Times New Roman" w:cs="TH Sarabun New"/>
                <w:color w:val="000000"/>
              </w:rPr>
              <w:t xml:space="preserve"> </w:t>
            </w:r>
            <w:r w:rsidRPr="005317CB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5317CB">
              <w:rPr>
                <w:rFonts w:eastAsia="Times New Roman" w:cs="TH Sarabun New"/>
                <w:color w:val="000000"/>
              </w:rPr>
              <w:t>20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3DD87885" w14:textId="77777777" w:rsidR="005317CB" w:rsidRPr="005317CB" w:rsidRDefault="005317CB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882" w:type="dxa"/>
            <w:gridSpan w:val="4"/>
            <w:vAlign w:val="center"/>
            <w:hideMark/>
          </w:tcPr>
          <w:p w14:paraId="349454D8" w14:textId="453F7393" w:rsidR="005317CB" w:rsidRPr="005317CB" w:rsidRDefault="006A541F" w:rsidP="005317CB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5</w:t>
            </w:r>
            <w:r w:rsidR="005317CB" w:rsidRPr="005317CB"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/>
                <w:color w:val="000000"/>
              </w:rPr>
              <w:t>0</w:t>
            </w:r>
            <w:r w:rsidR="005317CB" w:rsidRPr="005317CB">
              <w:rPr>
                <w:rFonts w:eastAsia="Times New Roman" w:cs="TH Sarabun New"/>
                <w:color w:val="000000"/>
              </w:rPr>
              <w:t>00,000</w:t>
            </w:r>
          </w:p>
        </w:tc>
        <w:tc>
          <w:tcPr>
            <w:tcW w:w="762" w:type="dxa"/>
            <w:gridSpan w:val="3"/>
            <w:vAlign w:val="center"/>
            <w:hideMark/>
          </w:tcPr>
          <w:p w14:paraId="3987A3BB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5317CB" w:rsidRPr="005317CB" w14:paraId="5B2C7A5F" w14:textId="77777777" w:rsidTr="00C96205">
        <w:trPr>
          <w:gridAfter w:val="1"/>
          <w:wAfter w:w="14" w:type="dxa"/>
          <w:trHeight w:val="480"/>
        </w:trPr>
        <w:tc>
          <w:tcPr>
            <w:tcW w:w="222" w:type="dxa"/>
            <w:vAlign w:val="center"/>
            <w:hideMark/>
          </w:tcPr>
          <w:p w14:paraId="77270DC3" w14:textId="77777777" w:rsidR="005317CB" w:rsidRPr="005317CB" w:rsidRDefault="005317CB" w:rsidP="005317CB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047DEA3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034E32A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7FB94D5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5"/>
            <w:vAlign w:val="center"/>
            <w:hideMark/>
          </w:tcPr>
          <w:p w14:paraId="2989694D" w14:textId="40375FB4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5317CB">
              <w:rPr>
                <w:rFonts w:eastAsia="Times New Roman" w:cs="TH Sarabun New"/>
                <w:color w:val="000000"/>
              </w:rPr>
              <w:t>-</w:t>
            </w:r>
            <w:r w:rsidRPr="005317CB">
              <w:rPr>
                <w:rFonts w:eastAsia="Times New Roman" w:cs="TH Sarabun New"/>
                <w:color w:val="000000"/>
                <w:cs/>
              </w:rPr>
              <w:t>เพื่อจ่ายเป็นเงินรางวัลประจำปีให้แก่พนักงานสถานธนานุบาลรวมทั้ง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ผู้ช่วยเหลือกิจการสถานธนานุบาล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จ.ส.ท.โดยจัดสรรจ่ายจากกำไรสุทธิ</w:t>
            </w:r>
            <w:r w:rsidRPr="005317CB">
              <w:rPr>
                <w:rFonts w:eastAsia="Times New Roman" w:cs="TH Sarabun New"/>
                <w:color w:val="000000"/>
              </w:rPr>
              <w:br/>
              <w:t>20% </w:t>
            </w:r>
            <w:r w:rsidRPr="005317CB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Pr="005317CB">
              <w:rPr>
                <w:rFonts w:eastAsia="Times New Roman" w:cs="TH Sarabun New"/>
                <w:color w:val="000000"/>
              </w:rPr>
              <w:t> 256</w:t>
            </w:r>
            <w:r w:rsidR="006A541F">
              <w:rPr>
                <w:rFonts w:eastAsia="Times New Roman" w:cs="TH Sarabun New"/>
                <w:color w:val="000000"/>
              </w:rPr>
              <w:t>8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ว่าด้วยการจัดสรรเงินกำไรสุทธิของสถานธนานุบาลขององค์กรปกครองส่วนท้องถิ่น</w:t>
            </w:r>
            <w:r w:rsidRPr="005317CB">
              <w:rPr>
                <w:rFonts w:eastAsia="Times New Roman" w:cs="TH Sarabun New"/>
                <w:color w:val="000000"/>
              </w:rPr>
              <w:t> </w:t>
            </w:r>
            <w:r w:rsidRPr="005317CB">
              <w:rPr>
                <w:rFonts w:eastAsia="Times New Roman" w:cs="TH Sarabun New"/>
                <w:color w:val="000000"/>
                <w:cs/>
              </w:rPr>
              <w:t>พ.ศ.</w:t>
            </w:r>
            <w:r w:rsidRPr="005317CB">
              <w:rPr>
                <w:rFonts w:eastAsia="Times New Roman" w:cs="TH Sarabun New"/>
                <w:color w:val="000000"/>
              </w:rPr>
              <w:t> 2557</w:t>
            </w:r>
          </w:p>
        </w:tc>
        <w:tc>
          <w:tcPr>
            <w:tcW w:w="845" w:type="dxa"/>
            <w:gridSpan w:val="2"/>
            <w:vAlign w:val="center"/>
            <w:hideMark/>
          </w:tcPr>
          <w:p w14:paraId="1799721C" w14:textId="77777777" w:rsidR="005317CB" w:rsidRPr="005317CB" w:rsidRDefault="005317CB" w:rsidP="005317CB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882" w:type="dxa"/>
            <w:gridSpan w:val="4"/>
            <w:vAlign w:val="center"/>
            <w:hideMark/>
          </w:tcPr>
          <w:p w14:paraId="74BB6C6B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14:paraId="553B3350" w14:textId="77777777" w:rsidR="005317CB" w:rsidRPr="005317CB" w:rsidRDefault="005317CB" w:rsidP="005317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1726BE0E" w14:textId="77777777" w:rsidR="00DE321C" w:rsidRPr="005317CB" w:rsidRDefault="00DE321C"/>
    <w:sectPr w:rsidR="00DE321C" w:rsidRPr="00531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CB"/>
    <w:rsid w:val="000A178B"/>
    <w:rsid w:val="000C2F3F"/>
    <w:rsid w:val="000F51E8"/>
    <w:rsid w:val="00216D08"/>
    <w:rsid w:val="002939D7"/>
    <w:rsid w:val="002B75F0"/>
    <w:rsid w:val="00323CE7"/>
    <w:rsid w:val="00326B52"/>
    <w:rsid w:val="003A4EE9"/>
    <w:rsid w:val="003E4AD3"/>
    <w:rsid w:val="00420365"/>
    <w:rsid w:val="004459EE"/>
    <w:rsid w:val="005317CB"/>
    <w:rsid w:val="00533FA7"/>
    <w:rsid w:val="005E05AA"/>
    <w:rsid w:val="00636912"/>
    <w:rsid w:val="006A541F"/>
    <w:rsid w:val="006F4A8A"/>
    <w:rsid w:val="00791F5B"/>
    <w:rsid w:val="00860E00"/>
    <w:rsid w:val="009465A0"/>
    <w:rsid w:val="00A61E0E"/>
    <w:rsid w:val="00AD00F2"/>
    <w:rsid w:val="00B17233"/>
    <w:rsid w:val="00B547DC"/>
    <w:rsid w:val="00B73EB7"/>
    <w:rsid w:val="00BB1806"/>
    <w:rsid w:val="00C05DC2"/>
    <w:rsid w:val="00C96205"/>
    <w:rsid w:val="00DE321C"/>
    <w:rsid w:val="00E56577"/>
    <w:rsid w:val="00F7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00DB"/>
  <w15:chartTrackingRefBased/>
  <w15:docId w15:val="{E0F9C96A-ADD1-48A5-B4E7-98A834C5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17C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317CB"/>
    <w:rPr>
      <w:color w:val="954F72"/>
      <w:u w:val="single"/>
    </w:rPr>
  </w:style>
  <w:style w:type="paragraph" w:customStyle="1" w:styleId="msonormal0">
    <w:name w:val="msonormal"/>
    <w:basedOn w:val="a"/>
    <w:rsid w:val="005317C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customStyle="1" w:styleId="xl65">
    <w:name w:val="xl65"/>
    <w:basedOn w:val="a"/>
    <w:rsid w:val="005317CB"/>
    <w:pPr>
      <w:spacing w:before="100" w:beforeAutospacing="1" w:after="100" w:afterAutospacing="1" w:line="240" w:lineRule="auto"/>
      <w:textAlignment w:val="center"/>
    </w:pPr>
    <w:rPr>
      <w:rFonts w:eastAsia="Times New Roman" w:cs="TH Sarabun New"/>
      <w:color w:val="000000"/>
    </w:rPr>
  </w:style>
  <w:style w:type="paragraph" w:customStyle="1" w:styleId="xl66">
    <w:name w:val="xl66"/>
    <w:basedOn w:val="a"/>
    <w:rsid w:val="005317C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 New"/>
      <w:b/>
      <w:bCs/>
      <w:color w:val="000000"/>
    </w:rPr>
  </w:style>
  <w:style w:type="paragraph" w:customStyle="1" w:styleId="xl67">
    <w:name w:val="xl67"/>
    <w:basedOn w:val="a"/>
    <w:rsid w:val="005317C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 New"/>
      <w:color w:val="000000"/>
    </w:rPr>
  </w:style>
  <w:style w:type="paragraph" w:customStyle="1" w:styleId="xl68">
    <w:name w:val="xl68"/>
    <w:basedOn w:val="a"/>
    <w:rsid w:val="005317C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 New"/>
      <w:color w:val="000000"/>
    </w:rPr>
  </w:style>
  <w:style w:type="paragraph" w:customStyle="1" w:styleId="xl69">
    <w:name w:val="xl69"/>
    <w:basedOn w:val="a"/>
    <w:rsid w:val="005317C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H Sarabun New"/>
      <w:color w:val="000000"/>
    </w:rPr>
  </w:style>
  <w:style w:type="paragraph" w:customStyle="1" w:styleId="xl70">
    <w:name w:val="xl70"/>
    <w:basedOn w:val="a"/>
    <w:rsid w:val="005317CB"/>
    <w:pPr>
      <w:spacing w:before="100" w:beforeAutospacing="1" w:after="100" w:afterAutospacing="1" w:line="240" w:lineRule="auto"/>
      <w:textAlignment w:val="center"/>
    </w:pPr>
    <w:rPr>
      <w:rFonts w:eastAsia="Times New Roman" w:cs="TH Sarabun New"/>
      <w:b/>
      <w:bCs/>
      <w:color w:val="000000"/>
    </w:rPr>
  </w:style>
  <w:style w:type="paragraph" w:customStyle="1" w:styleId="xl71">
    <w:name w:val="xl71"/>
    <w:basedOn w:val="a"/>
    <w:rsid w:val="005317C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 New"/>
      <w:b/>
      <w:bCs/>
      <w:color w:val="000000"/>
    </w:rPr>
  </w:style>
  <w:style w:type="paragraph" w:customStyle="1" w:styleId="xl72">
    <w:name w:val="xl72"/>
    <w:basedOn w:val="a"/>
    <w:rsid w:val="005317C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H Sarabun New"/>
      <w:b/>
      <w:bCs/>
      <w:color w:val="000000"/>
    </w:rPr>
  </w:style>
  <w:style w:type="paragraph" w:customStyle="1" w:styleId="xl73">
    <w:name w:val="xl73"/>
    <w:basedOn w:val="a"/>
    <w:rsid w:val="005317C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H Sarabun New"/>
      <w:color w:val="000000"/>
    </w:rPr>
  </w:style>
  <w:style w:type="paragraph" w:customStyle="1" w:styleId="xl74">
    <w:name w:val="xl74"/>
    <w:basedOn w:val="a"/>
    <w:rsid w:val="005317CB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H Sarabun New"/>
      <w:color w:val="000000"/>
      <w:sz w:val="22"/>
      <w:szCs w:val="22"/>
    </w:rPr>
  </w:style>
  <w:style w:type="paragraph" w:customStyle="1" w:styleId="xl75">
    <w:name w:val="xl75"/>
    <w:basedOn w:val="a"/>
    <w:rsid w:val="005317CB"/>
    <w:pPr>
      <w:spacing w:before="100" w:beforeAutospacing="1" w:after="100" w:afterAutospacing="1" w:line="240" w:lineRule="auto"/>
      <w:textAlignment w:val="top"/>
    </w:pPr>
    <w:rPr>
      <w:rFonts w:eastAsia="Times New Roman" w:cs="TH Sarabun New"/>
      <w:color w:val="000000"/>
      <w:sz w:val="22"/>
      <w:szCs w:val="22"/>
    </w:rPr>
  </w:style>
  <w:style w:type="paragraph" w:customStyle="1" w:styleId="xl76">
    <w:name w:val="xl76"/>
    <w:basedOn w:val="a"/>
    <w:rsid w:val="005317C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H Sarabun New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2700</Words>
  <Characters>15393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2025-08-14T05:49:00Z</cp:lastPrinted>
  <dcterms:created xsi:type="dcterms:W3CDTF">2025-09-08T04:10:00Z</dcterms:created>
  <dcterms:modified xsi:type="dcterms:W3CDTF">2025-09-09T03:51:00Z</dcterms:modified>
</cp:coreProperties>
</file>