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129"/>
        <w:tblW w:w="10465" w:type="dxa"/>
        <w:tblLook w:val="04A0" w:firstRow="1" w:lastRow="0" w:firstColumn="1" w:lastColumn="0" w:noHBand="0" w:noVBand="1"/>
      </w:tblPr>
      <w:tblGrid>
        <w:gridCol w:w="279"/>
        <w:gridCol w:w="273"/>
        <w:gridCol w:w="273"/>
        <w:gridCol w:w="256"/>
        <w:gridCol w:w="245"/>
        <w:gridCol w:w="2758"/>
        <w:gridCol w:w="811"/>
        <w:gridCol w:w="568"/>
        <w:gridCol w:w="562"/>
        <w:gridCol w:w="592"/>
        <w:gridCol w:w="546"/>
        <w:gridCol w:w="1199"/>
        <w:gridCol w:w="647"/>
        <w:gridCol w:w="647"/>
        <w:gridCol w:w="222"/>
        <w:gridCol w:w="301"/>
        <w:gridCol w:w="286"/>
      </w:tblGrid>
      <w:tr w:rsidR="00571A80" w:rsidRPr="00571A80" w14:paraId="3859F0CA" w14:textId="77777777" w:rsidTr="007D06D8">
        <w:trPr>
          <w:trHeight w:val="383"/>
        </w:trPr>
        <w:tc>
          <w:tcPr>
            <w:tcW w:w="10465" w:type="dxa"/>
            <w:gridSpan w:val="17"/>
            <w:shd w:val="clear" w:color="000000" w:fill="FFFFFF"/>
            <w:vAlign w:val="center"/>
            <w:hideMark/>
          </w:tcPr>
          <w:p w14:paraId="2F3C5371" w14:textId="77777777" w:rsidR="00571A80" w:rsidRPr="00571A80" w:rsidRDefault="00571A80" w:rsidP="00571A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571A80" w:rsidRPr="00571A80" w14:paraId="14F63195" w14:textId="77777777" w:rsidTr="007D06D8">
        <w:trPr>
          <w:trHeight w:val="368"/>
        </w:trPr>
        <w:tc>
          <w:tcPr>
            <w:tcW w:w="10465" w:type="dxa"/>
            <w:gridSpan w:val="17"/>
            <w:shd w:val="clear" w:color="000000" w:fill="FFFFFF"/>
            <w:vAlign w:val="center"/>
            <w:hideMark/>
          </w:tcPr>
          <w:p w14:paraId="6D774DF2" w14:textId="724B0F52" w:rsidR="00571A80" w:rsidRPr="00571A80" w:rsidRDefault="00571A80" w:rsidP="00571A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CE7F6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:rsidR="00571A80" w:rsidRPr="00571A80" w14:paraId="6F52DC22" w14:textId="77777777" w:rsidTr="007D06D8">
        <w:trPr>
          <w:trHeight w:val="383"/>
        </w:trPr>
        <w:tc>
          <w:tcPr>
            <w:tcW w:w="10465" w:type="dxa"/>
            <w:gridSpan w:val="17"/>
            <w:shd w:val="clear" w:color="000000" w:fill="FFFFFF"/>
            <w:vAlign w:val="center"/>
            <w:hideMark/>
          </w:tcPr>
          <w:p w14:paraId="43D8CD90" w14:textId="77777777" w:rsidR="00571A80" w:rsidRPr="00571A80" w:rsidRDefault="00571A80" w:rsidP="00571A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</w:p>
        </w:tc>
      </w:tr>
      <w:tr w:rsidR="00571A80" w:rsidRPr="00571A80" w14:paraId="593E07A4" w14:textId="77777777" w:rsidTr="007D06D8">
        <w:trPr>
          <w:trHeight w:val="368"/>
        </w:trPr>
        <w:tc>
          <w:tcPr>
            <w:tcW w:w="10465" w:type="dxa"/>
            <w:gridSpan w:val="17"/>
            <w:shd w:val="clear" w:color="000000" w:fill="FFFFFF"/>
            <w:vAlign w:val="center"/>
            <w:hideMark/>
          </w:tcPr>
          <w:p w14:paraId="58D407D9" w14:textId="77777777" w:rsidR="00571A80" w:rsidRPr="00571A80" w:rsidRDefault="00571A80" w:rsidP="00571A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อำเภอเมืองขอนแก่น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จังหวัดขอนแก่น</w:t>
            </w:r>
          </w:p>
        </w:tc>
      </w:tr>
      <w:tr w:rsidR="00571A80" w:rsidRPr="00571A80" w14:paraId="11F823D2" w14:textId="77777777" w:rsidTr="007D06D8">
        <w:trPr>
          <w:trHeight w:val="480"/>
        </w:trPr>
        <w:tc>
          <w:tcPr>
            <w:tcW w:w="4084" w:type="dxa"/>
            <w:gridSpan w:val="6"/>
            <w:shd w:val="clear" w:color="000000" w:fill="FFFFFF"/>
            <w:vAlign w:val="center"/>
            <w:hideMark/>
          </w:tcPr>
          <w:p w14:paraId="3BB8096D" w14:textId="77777777" w:rsidR="00571A80" w:rsidRPr="00571A80" w:rsidRDefault="00571A80" w:rsidP="00571A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794" w:type="dxa"/>
            <w:gridSpan w:val="9"/>
            <w:shd w:val="clear" w:color="000000" w:fill="FFFFFF"/>
            <w:vAlign w:val="center"/>
            <w:hideMark/>
          </w:tcPr>
          <w:p w14:paraId="1E4E7530" w14:textId="77777777" w:rsidR="00571A80" w:rsidRPr="00571A80" w:rsidRDefault="00571A80" w:rsidP="00571A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1" w:type="dxa"/>
            <w:shd w:val="clear" w:color="000000" w:fill="FFFFFF"/>
            <w:vAlign w:val="center"/>
            <w:hideMark/>
          </w:tcPr>
          <w:p w14:paraId="42F27D11" w14:textId="77777777" w:rsidR="00571A80" w:rsidRPr="00571A80" w:rsidRDefault="00571A80" w:rsidP="00571A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14:paraId="6BB4CBB7" w14:textId="77777777" w:rsidR="00571A80" w:rsidRPr="00571A80" w:rsidRDefault="00571A80" w:rsidP="00571A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71A80" w:rsidRPr="00571A80" w14:paraId="23252FBE" w14:textId="77777777" w:rsidTr="007D06D8">
        <w:trPr>
          <w:trHeight w:val="27"/>
        </w:trPr>
        <w:tc>
          <w:tcPr>
            <w:tcW w:w="279" w:type="dxa"/>
            <w:noWrap/>
            <w:vAlign w:val="bottom"/>
            <w:hideMark/>
          </w:tcPr>
          <w:p w14:paraId="7782D7F9" w14:textId="77777777" w:rsidR="00571A80" w:rsidRPr="00571A80" w:rsidRDefault="00571A80" w:rsidP="00571A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noWrap/>
            <w:vAlign w:val="bottom"/>
            <w:hideMark/>
          </w:tcPr>
          <w:p w14:paraId="71A45D7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noWrap/>
            <w:vAlign w:val="bottom"/>
            <w:hideMark/>
          </w:tcPr>
          <w:p w14:paraId="49A3BCA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noWrap/>
            <w:vAlign w:val="bottom"/>
            <w:hideMark/>
          </w:tcPr>
          <w:p w14:paraId="29896C0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noWrap/>
            <w:vAlign w:val="bottom"/>
            <w:hideMark/>
          </w:tcPr>
          <w:p w14:paraId="1802DB3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5" w:type="dxa"/>
            <w:noWrap/>
            <w:vAlign w:val="bottom"/>
            <w:hideMark/>
          </w:tcPr>
          <w:p w14:paraId="40A13C3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1" w:type="dxa"/>
            <w:noWrap/>
            <w:vAlign w:val="bottom"/>
            <w:hideMark/>
          </w:tcPr>
          <w:p w14:paraId="0490561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14:paraId="30435BB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noWrap/>
            <w:vAlign w:val="bottom"/>
            <w:hideMark/>
          </w:tcPr>
          <w:p w14:paraId="2323420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dxa"/>
            <w:noWrap/>
            <w:vAlign w:val="bottom"/>
            <w:hideMark/>
          </w:tcPr>
          <w:p w14:paraId="1AA883E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6" w:type="dxa"/>
            <w:noWrap/>
            <w:vAlign w:val="bottom"/>
            <w:hideMark/>
          </w:tcPr>
          <w:p w14:paraId="4DD9C0D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9" w:type="dxa"/>
            <w:noWrap/>
            <w:vAlign w:val="bottom"/>
            <w:hideMark/>
          </w:tcPr>
          <w:p w14:paraId="35C8A6B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7" w:type="dxa"/>
            <w:noWrap/>
            <w:vAlign w:val="bottom"/>
            <w:hideMark/>
          </w:tcPr>
          <w:p w14:paraId="6DB1934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7" w:type="dxa"/>
            <w:noWrap/>
            <w:vAlign w:val="bottom"/>
            <w:hideMark/>
          </w:tcPr>
          <w:p w14:paraId="506CC75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829254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14:paraId="5D87331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noWrap/>
            <w:vAlign w:val="bottom"/>
            <w:hideMark/>
          </w:tcPr>
          <w:p w14:paraId="26BFB23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1A80" w:rsidRPr="00571A80" w14:paraId="33F7925C" w14:textId="77777777" w:rsidTr="007D06D8">
        <w:trPr>
          <w:trHeight w:val="360"/>
        </w:trPr>
        <w:tc>
          <w:tcPr>
            <w:tcW w:w="10465" w:type="dxa"/>
            <w:gridSpan w:val="17"/>
            <w:vAlign w:val="center"/>
            <w:hideMark/>
          </w:tcPr>
          <w:p w14:paraId="64A5493D" w14:textId="13CFE80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ประมาณการรายจ่ายรวมทั้งสิ้น </w:t>
            </w:r>
            <w:r w:rsidR="00767BB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</w:t>
            </w:r>
            <w:r w:rsidR="00CE7F6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 w:rsidR="00EF37D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881</w:t>
            </w:r>
            <w:r w:rsidR="00CE7F6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 w:rsidR="00767BB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="00CE7F6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00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571A80" w:rsidRPr="00571A80" w14:paraId="6A443375" w14:textId="77777777" w:rsidTr="007D06D8">
        <w:trPr>
          <w:trHeight w:val="360"/>
        </w:trPr>
        <w:tc>
          <w:tcPr>
            <w:tcW w:w="10465" w:type="dxa"/>
            <w:gridSpan w:val="17"/>
            <w:vAlign w:val="center"/>
            <w:hideMark/>
          </w:tcPr>
          <w:p w14:paraId="3BB6AE29" w14:textId="77777777" w:rsidR="00571A80" w:rsidRPr="00571A80" w:rsidRDefault="00571A80" w:rsidP="00571A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แผนงานสาธารณสุข</w:t>
            </w:r>
          </w:p>
        </w:tc>
      </w:tr>
      <w:tr w:rsidR="00571A80" w:rsidRPr="00571A80" w14:paraId="00A02C0F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5577042B" w14:textId="77777777" w:rsidR="00571A80" w:rsidRPr="00571A80" w:rsidRDefault="00571A80" w:rsidP="00571A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881" w:type="dxa"/>
            <w:gridSpan w:val="10"/>
            <w:vAlign w:val="center"/>
            <w:hideMark/>
          </w:tcPr>
          <w:p w14:paraId="51E7B85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งานบริหารทั่วไปเกี่ยวกับสาธารณสุข</w:t>
            </w:r>
          </w:p>
        </w:tc>
        <w:tc>
          <w:tcPr>
            <w:tcW w:w="1199" w:type="dxa"/>
            <w:vAlign w:val="center"/>
            <w:hideMark/>
          </w:tcPr>
          <w:p w14:paraId="4197CFD3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780CB2E8" w14:textId="5510E0A6" w:rsidR="00571A80" w:rsidRPr="00571A80" w:rsidRDefault="00CE7F68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 w:rsidR="001E2AF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362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,8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1A3865A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3DE59C61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BC6E90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8E5B5F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8" w:type="dxa"/>
            <w:gridSpan w:val="9"/>
            <w:vAlign w:val="center"/>
            <w:hideMark/>
          </w:tcPr>
          <w:p w14:paraId="5F837C1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1199" w:type="dxa"/>
            <w:vAlign w:val="center"/>
            <w:hideMark/>
          </w:tcPr>
          <w:p w14:paraId="523C8A52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77935150" w14:textId="66004AEF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14,</w:t>
            </w:r>
            <w:r w:rsidR="00CE7F6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851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CE7F6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69A36EF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35BEB56D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CACFF1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3C3FF7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12D0CD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08536BC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1199" w:type="dxa"/>
            <w:vAlign w:val="center"/>
            <w:hideMark/>
          </w:tcPr>
          <w:p w14:paraId="035B786F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6727EF72" w14:textId="09C03D84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14,</w:t>
            </w:r>
            <w:r w:rsidR="00CE7F6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851,0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0219E04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47C18079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042ED1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28D872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A87E00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69AA511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5F5FCC8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8EF5030" w14:textId="20D6713D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="00CE7F6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,738,0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FE3F88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7E2C0DC4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656A755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024DDE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161C97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7F7A152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098A1A8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1227E6F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FD531C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0E29BA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079DD5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5399C488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B1911E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BD00AB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737821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378793D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7404C64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8BF80A1" w14:textId="30E033E1" w:rsidR="00571A80" w:rsidRPr="00571A80" w:rsidRDefault="00CE7F68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5B6745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774141D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4D15859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DB22F0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7C2ABC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1243FC4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55312E1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5AC21872" w14:textId="55A7A9EE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เพื่อจ่ายเป็นเงินเพิ่มต่างๆ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ของพนักงานเทศบาล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CE7F6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ผู้มีสิทธิได้รับ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เงินเพิ่มค่าครองชีพชั่วคราว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เงินเพิ่มสำหรับคุณวุฒิ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เงินค่าตอบแทนรายเดือน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เงินเพิ่มเงินเดือนกรณีเงินเดือนเต็มขั้น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ตามหลักเกณฑ์ที่กำหนด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330C36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0C609A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86D62C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04B90969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B34548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19ACD00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AB767A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4910EFE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9D03029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2D4540F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258,000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6A9A20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76D40FFA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49AABD1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624DAD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EEB7E5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6B5B619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2BBCCE3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053F78A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เพื่อจ่ายเป็นเงินประจำตำแหน่งรายเดือนให้แก่พนักงานเทศบาลผู้มีสิทธิ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F03AD3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B1963C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814F3A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430D70AA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075E08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532AA4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3BB317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3F65B3F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BB5EFBC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DBAD371" w14:textId="1B3DFCF6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</w:t>
            </w:r>
            <w:r w:rsidR="00CE7F6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503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CE7F6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34E6F3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4F378622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75A801D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95CB93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53AD19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3C8780C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3564DE0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9A5F30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รวมถึงเงินปรับปรุงค่าตอบแทน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E68460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15269B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1AE1A6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64C0CA45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021A05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511093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99B542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16F744F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71D7C71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13BC42F" w14:textId="6D0789D4" w:rsidR="00571A80" w:rsidRPr="00571A80" w:rsidRDefault="00CE7F68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154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CE1FD5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22A6466B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531CA6D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D393D8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7FB33F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2B04B01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6DE35E4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6A3DAE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เพื่อจ่ายเป็นเงินเพิ่มค่าครองชีพชั่วคราว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เงินเพิ่มสำหรับพนักงานจ้างผู้ปฏิบัติงานที่มีลักษณะเป็นการเสี่ยงภัยต่อสุขภาพ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และเงินเพิ่มพิเศษของพนักงานจ้าง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71189F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6E77FF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A25AE8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2675F715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5FE83FA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BDDC54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8" w:type="dxa"/>
            <w:gridSpan w:val="9"/>
            <w:vAlign w:val="center"/>
            <w:hideMark/>
          </w:tcPr>
          <w:p w14:paraId="35E5FAB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1199" w:type="dxa"/>
            <w:vAlign w:val="center"/>
            <w:hideMark/>
          </w:tcPr>
          <w:p w14:paraId="52CF9100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7FFA7D05" w14:textId="444AB24A" w:rsidR="00571A80" w:rsidRPr="00571A80" w:rsidRDefault="00CE7F68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6,</w:t>
            </w:r>
            <w:r w:rsidR="003332F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394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479B28B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72210803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694AB1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07519C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76AC18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258E666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1199" w:type="dxa"/>
            <w:vAlign w:val="center"/>
            <w:hideMark/>
          </w:tcPr>
          <w:p w14:paraId="62FA5C05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39A92247" w14:textId="53E3AC9A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="00CE7F6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88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,300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2894DE4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128CF212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83D455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199E3F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7CB279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77BB844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FCF8F1B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8B1F8DF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216,500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EA5327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4DC523B1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442F47E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4E7091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E54A7D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60B715C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6ACB621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177FBED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เพื่อจ่ายเป็นค่าตอบแทนการปฏิบัติงานนอกเวลาราชการให้กับพนักงานเทศบาลและพนักงานจ้าง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และผู้ที่มีคำสั่งให้ปฏิบัติงานนอกเวลาราชการ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หรือวันหยุดราชการ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เป็นไปตามระเบียบกระทรวงมหาดไทยว่าด้วยการเบิกจ่ายเงินตอบ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แทนการปฏิบัติงานนอกเวลาราชการขององค์กรปกครองส่วนท้องถิ่น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AC8081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6EBC5C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E0F588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380FB447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EF70A8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65CA77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B91CE8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13AC2D3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F505919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876E90D" w14:textId="2E41050B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CE7F6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83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CE7F6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4D770C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7F13CB2B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4D83E40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7CFD16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AA08B9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5C173A4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02229DC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050B2CF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ที่มีสิทธิเบิกค่าเช่าบ้านได้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8C9B60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D58623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2BD312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27A6EA69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5662DF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BFD356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BF70C8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3FA996C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809248E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1CC4F80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612BB4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71A80" w:rsidRPr="00571A80" w14:paraId="25E0D2F2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97B754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04F8C1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6BE6A5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720305A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78FC439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199" w:type="dxa"/>
            <w:shd w:val="clear" w:color="000000" w:fill="FFFFFF"/>
            <w:hideMark/>
          </w:tcPr>
          <w:p w14:paraId="00B9B7A0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FC6186A" w14:textId="48D1B8C7" w:rsidR="00571A80" w:rsidRPr="00571A80" w:rsidRDefault="00CE7F68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88,6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1DA3898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149321DB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D0956E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A5765E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5EC6F0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0A6B8CC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5B036050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2B92D09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เพื่อจ่ายเป็นเงินช่วยเหลือการศึกษาบุตรให้แก่พนักงานเทศบาล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A59813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6BF93B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E93BBA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367578FF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B8691C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49309C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7EB27F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5369985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199" w:type="dxa"/>
            <w:vAlign w:val="center"/>
            <w:hideMark/>
          </w:tcPr>
          <w:p w14:paraId="1506C28A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3F61D5B1" w14:textId="201F1CBE" w:rsidR="00571A80" w:rsidRPr="00571A80" w:rsidRDefault="00CE7F68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3,781,9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274FAB9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159B9ABF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53AFA5A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471E6E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0B42ED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4B74EE4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FE5F86D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4785740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7B7EA1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71A80" w:rsidRPr="00571A80" w14:paraId="34323C7C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D8C3B9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7D633F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F957CF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34E762C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2BC5205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1199" w:type="dxa"/>
            <w:shd w:val="clear" w:color="000000" w:fill="FFFFFF"/>
            <w:hideMark/>
          </w:tcPr>
          <w:p w14:paraId="44779934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3B3D3EAD" w14:textId="426FFA95" w:rsidR="00571A80" w:rsidRPr="00571A80" w:rsidRDefault="00CE7F68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1,138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379A441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1FC7600B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64721A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1E233B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DE6FAF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713625B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455133A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573819D6" w14:textId="3D193770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เพื่อจ่ายเป็นค่าจ้างเหมาบริการให้กับสำนักสาธารณสุขและสิ่งแวดล้อม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ทำความสะอาดอาคารสำนักงาน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ค่าตรวจวิเคราะห์ทางห้องแล็บตัวอย่างน้ำประปา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ค่าสอบเทียบเครื่องวัดเสียง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ค่าสอบเทียบเครื่องปรับเทียบเครื่องวัดเสียง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ค่าสอบเทียบเครื่องวัดแสง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ค่าจ้างเหมาแรงงานทำความสะอาดส้วมสาธารณะสวนรัชดานุสรณ์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ค่าจ้างเหมาแรงงานทำความสะอาดส้วมสาธารณะสวนบึงทุ่งสร้าง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ฝั่งสวนนงนุช/ฝั่งทิศเหนือ/ฝั่งทิศใต้/สวนวิทยาศาสตร์)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ค่าจ้างเหมาดูแลระบบโปรแกรมใบอนุญาตตาม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พ.ร.บ.การสาธารณสุขฯ</w:t>
            </w:r>
            <w:r w:rsidR="00CE7F6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ค่าจ้างเหมาผู้ช่วยเจ้าหน้าที่พัสดุ ค่าจ้างเหมาผู้ช่วยนักวิชาการสุขาภิบาล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และค่าจ้างเหมาบริการอื่นๆ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ที่จำเป็นตามจำแนกงบประมาณรายจ่ายขององค์กรปกครองส่วนท้องถิ่น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E44041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25E3FB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4BF73B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4CA480D1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EBC45B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7CA338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3286E0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4112F40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0F280AA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ค่าเช่าทรัพย์สิน</w:t>
            </w:r>
          </w:p>
        </w:tc>
        <w:tc>
          <w:tcPr>
            <w:tcW w:w="1199" w:type="dxa"/>
            <w:shd w:val="clear" w:color="000000" w:fill="FFFFFF"/>
            <w:hideMark/>
          </w:tcPr>
          <w:p w14:paraId="0E2CB6C8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46CC689" w14:textId="51746519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481F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901,9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3C09523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7D87E6DF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5DEEB48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990A0B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C7382F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66745E2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194CD3E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3B08617" w14:textId="77777777" w:rsidR="001A44A8" w:rsidRPr="001A44A8" w:rsidRDefault="001A44A8" w:rsidP="001A44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เพื่อจ่ายเป็นค่าใช้จ่ายสำหรับเช่าทรัพย์สินของบุคคลภายนอกเพื่อประโยชน์ของทางราชการ เช่าอาคารสำนักสาธารณสุขและสิ่งแวดล้อม (ชั่วคราว) เลขที่ </w:t>
            </w: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999</w:t>
            </w: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ถ.ศรีจันทร์ ต.ในเมือง อ.เมือง จ.ขอนแก่น หรือสถานที่อื่นที่มีความเหมาะสมสำหรับใช้เป็นอาคารสำนักงานชั่วคราวของสำนักสาธารณสุขและสิ่งแวดล้อม จำนวน </w:t>
            </w: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1,859,900</w:t>
            </w: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เช่าเครื่องถ่ายเอกสารประจำสำนักงาน จำนวน </w:t>
            </w: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42,000</w:t>
            </w: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614F253" w14:textId="77777777" w:rsidR="001A44A8" w:rsidRPr="001A44A8" w:rsidRDefault="001A44A8" w:rsidP="001A44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เป็นไปตามระเบียบกระทรวงมหาดไทยว่าด้วยวิธีการงบประมาณขององค์กรปกครองส่วนท้องถิ่น พ.ศ. </w:t>
            </w: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2563</w:t>
            </w:r>
          </w:p>
          <w:p w14:paraId="33697D83" w14:textId="4CA14F6A" w:rsidR="00571A80" w:rsidRPr="00571A80" w:rsidRDefault="001A44A8" w:rsidP="001A44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100E07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9AFC87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77AB311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05DAEDE9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1B0E1D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9D4AD1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F00A60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66EEBC4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6FBABAA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</w:p>
        </w:tc>
        <w:tc>
          <w:tcPr>
            <w:tcW w:w="1199" w:type="dxa"/>
            <w:shd w:val="clear" w:color="000000" w:fill="FFFFFF"/>
            <w:hideMark/>
          </w:tcPr>
          <w:p w14:paraId="69985D7B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15472169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64D977E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466C1A3D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AE5AE3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858E15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4C8FE3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4DCDBF1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69282B1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50A26D6" w14:textId="2615342F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เพื่อจ่ายเป็นค่าถ่ายเอกสาร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180C7E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481621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29D44F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81F77" w:rsidRPr="00571A80" w14:paraId="786FE7F0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1A26E15" w14:textId="77777777" w:rsidR="00481F77" w:rsidRPr="00571A80" w:rsidRDefault="00481F77" w:rsidP="00481F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F65E954" w14:textId="77777777" w:rsidR="00481F77" w:rsidRPr="00571A80" w:rsidRDefault="00481F77" w:rsidP="00481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3B52337" w14:textId="77777777" w:rsidR="00481F77" w:rsidRPr="00571A80" w:rsidRDefault="00481F77" w:rsidP="00481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1714DDCF" w14:textId="70076ECE" w:rsidR="00481F77" w:rsidRPr="00571A80" w:rsidRDefault="00481F77" w:rsidP="00481F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68E0619" w14:textId="77777777" w:rsidR="00481F77" w:rsidRPr="00571A80" w:rsidRDefault="00481F77" w:rsidP="00481F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18CB3E3" w14:textId="77777777" w:rsidR="00481F77" w:rsidRPr="00571A80" w:rsidRDefault="00481F77" w:rsidP="00481F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DDDFE41" w14:textId="77777777" w:rsidR="00481F77" w:rsidRPr="00571A80" w:rsidRDefault="00481F77" w:rsidP="00481F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81F77" w:rsidRPr="00571A80" w14:paraId="51EE5B9F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821EAC7" w14:textId="77777777" w:rsidR="00481F77" w:rsidRPr="00571A80" w:rsidRDefault="00481F77" w:rsidP="00481F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838D997" w14:textId="77777777" w:rsidR="00481F77" w:rsidRPr="00571A80" w:rsidRDefault="00481F77" w:rsidP="00481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8005517" w14:textId="77777777" w:rsidR="00481F77" w:rsidRPr="00571A80" w:rsidRDefault="00481F77" w:rsidP="00481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4FCD2806" w14:textId="77777777" w:rsidR="00481F77" w:rsidRPr="00571A80" w:rsidRDefault="00481F77" w:rsidP="00481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0C8551C3" w14:textId="1249C085" w:rsidR="00481F77" w:rsidRPr="00571A80" w:rsidRDefault="00481F77" w:rsidP="00481F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ประชุมราชการ</w:t>
            </w:r>
          </w:p>
        </w:tc>
        <w:tc>
          <w:tcPr>
            <w:tcW w:w="1199" w:type="dxa"/>
            <w:shd w:val="clear" w:color="000000" w:fill="FFFFFF"/>
            <w:hideMark/>
          </w:tcPr>
          <w:p w14:paraId="719E68AC" w14:textId="77777777" w:rsidR="00481F77" w:rsidRPr="00571A80" w:rsidRDefault="00481F77" w:rsidP="00481F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5228F95" w14:textId="326B59B3" w:rsidR="00481F77" w:rsidRPr="00571A80" w:rsidRDefault="00481F77" w:rsidP="00481F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79EB4621" w14:textId="77777777" w:rsidR="00481F77" w:rsidRPr="00571A80" w:rsidRDefault="00481F77" w:rsidP="00481F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81F77" w:rsidRPr="00571A80" w14:paraId="514AA582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403DB183" w14:textId="77777777" w:rsidR="00481F77" w:rsidRPr="00571A80" w:rsidRDefault="00481F77" w:rsidP="00481F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9CFC4C3" w14:textId="77777777" w:rsidR="00481F77" w:rsidRPr="00571A80" w:rsidRDefault="00481F77" w:rsidP="00481F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2BC1BF8" w14:textId="77777777" w:rsidR="00481F77" w:rsidRPr="00571A80" w:rsidRDefault="00481F77" w:rsidP="00481F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1589DC9A" w14:textId="77777777" w:rsidR="00481F77" w:rsidRPr="00571A80" w:rsidRDefault="00481F77" w:rsidP="00481F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64E0BBD0" w14:textId="77777777" w:rsidR="00481F77" w:rsidRPr="00571A80" w:rsidRDefault="00481F77" w:rsidP="00481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1C91F96D" w14:textId="76C0163A" w:rsidR="00481F77" w:rsidRPr="00571A80" w:rsidRDefault="00481F77" w:rsidP="00481F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81F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เพื่อจ่ายเป็นค่าใช้จ่ายในการจัดการประชุมราชการของสำนักสาธารณสุขและสิ่งแวดล้อม เช่น การประชุมราชการภายในหน่วยงานประจำเดือน เป็นต้น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0766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71A7C6D" w14:textId="77777777" w:rsidR="00481F77" w:rsidRPr="00571A80" w:rsidRDefault="00481F77" w:rsidP="00481F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E24336B" w14:textId="77777777" w:rsidR="00481F77" w:rsidRPr="00571A80" w:rsidRDefault="00481F77" w:rsidP="00481F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DD57733" w14:textId="77777777" w:rsidR="00481F77" w:rsidRPr="00571A80" w:rsidRDefault="00481F77" w:rsidP="00481F7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5A2BD07C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C3773D2" w14:textId="77777777" w:rsidR="00571A80" w:rsidRPr="00481F77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6631B1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312954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4AF665F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9B1A684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F4DF93B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D5F401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71A80" w:rsidRPr="00571A80" w14:paraId="08623A0A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5DE9FC1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479C0E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DEAF62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39F1F68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128B9A7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ค่าใช้จ่ายในการเดินทางไปราชการในราชอาณาจักร</w:t>
            </w:r>
          </w:p>
        </w:tc>
        <w:tc>
          <w:tcPr>
            <w:tcW w:w="1199" w:type="dxa"/>
            <w:shd w:val="clear" w:color="000000" w:fill="FFFFFF"/>
            <w:hideMark/>
          </w:tcPr>
          <w:p w14:paraId="10B0D57E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AFB0096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250,000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3A52751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6BB11248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B5946D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AFF31D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B28FF5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4ED8A9C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68F7580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3F982C6" w14:textId="5811DCB0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ให้แก่เจ้าหน้าที่ของสำนักสาธารณสุขและสิ่งแวดล้อม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และผู้ที่ได้รับอนุมัติให้เดินทางไปราชการ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5147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5306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13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61ACB8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CFF05F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E93806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60BB6519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317367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C9132B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952AAB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536CD77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1193FDE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1199" w:type="dxa"/>
            <w:shd w:val="clear" w:color="000000" w:fill="FFFFFF"/>
            <w:hideMark/>
          </w:tcPr>
          <w:p w14:paraId="757F52F0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309DB5DA" w14:textId="4FC075A7" w:rsidR="00571A80" w:rsidRPr="00571A80" w:rsidRDefault="00481F77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2D563EF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454C8932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10224D3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EF92EB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882065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7F3AD62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0F35A09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175F347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เพื่อจ่ายเป็นค่าใช้จ่ายในการฝึกอบรมกรณีที่เทศบาลนครขอนแก่นไม่ได้เป็นหน่วยงานจัดฝึกอบรมเอง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และมีความจำเป็นต้องส่งเจ้าหน้าที่ของสำนักสาธารณสุขและสิ่งแวดล้อม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และผู้ที่มีคำสั่งให้เข้าร่วมการฝึกอบรมกับหน่วยงานอื่น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ให้ตั้งงบประมาณสำหรับค่าลงทะเบียนในการเข้ารับการฝึกอบรมฯ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และค่าใช้จ่ายในการเดินทางไปราชการในราชอาณาจักร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หรือการเดินทางไปราชการต่างประเทศชั่วคราว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A6BE6F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888344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7C4A312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274E" w:rsidRPr="00EC353A" w14:paraId="23713600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AED3574" w14:textId="77777777" w:rsidR="0059274E" w:rsidRPr="00EC353A" w:rsidRDefault="0059274E" w:rsidP="005927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92899C0" w14:textId="77777777" w:rsidR="0059274E" w:rsidRPr="00EC353A" w:rsidRDefault="0059274E" w:rsidP="00592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59F4945" w14:textId="77777777" w:rsidR="0059274E" w:rsidRPr="00EC353A" w:rsidRDefault="0059274E" w:rsidP="00592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6ACAB2E8" w14:textId="5BEB21ED" w:rsidR="0059274E" w:rsidRPr="00EC353A" w:rsidRDefault="0059274E" w:rsidP="005927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353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โครงการส่งเสริมและพัฒนาการจัดการสุขาภิบาล ในสถานประกอบกิจการที่เป็นอันตรายต่อสุขภาพ</w:t>
            </w:r>
            <w:r w:rsidR="00A910F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="00A910F3" w:rsidRPr="00A910F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</w:t>
            </w:r>
            <w:r w:rsidR="00A910F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  <w:tc>
          <w:tcPr>
            <w:tcW w:w="1199" w:type="dxa"/>
            <w:hideMark/>
          </w:tcPr>
          <w:p w14:paraId="7D3E5C1F" w14:textId="77777777" w:rsidR="0059274E" w:rsidRPr="00EC353A" w:rsidRDefault="0059274E" w:rsidP="00484A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hideMark/>
          </w:tcPr>
          <w:p w14:paraId="5C611C8D" w14:textId="77777777" w:rsidR="0059274E" w:rsidRPr="00EC353A" w:rsidRDefault="0059274E" w:rsidP="00484A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40,0</w:t>
            </w:r>
            <w:r w:rsidRPr="00EC353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hideMark/>
          </w:tcPr>
          <w:p w14:paraId="149140D7" w14:textId="77777777" w:rsidR="0059274E" w:rsidRPr="00EC353A" w:rsidRDefault="0059274E" w:rsidP="00484A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353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9274E" w:rsidRPr="00571A80" w14:paraId="7EC5EDCD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493152D3" w14:textId="77777777" w:rsidR="0059274E" w:rsidRPr="00571A80" w:rsidRDefault="0059274E" w:rsidP="005927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44344AB" w14:textId="77777777" w:rsidR="0059274E" w:rsidRPr="00571A80" w:rsidRDefault="0059274E" w:rsidP="005927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3AE09B2" w14:textId="77777777" w:rsidR="0059274E" w:rsidRPr="00571A80" w:rsidRDefault="0059274E" w:rsidP="005927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66B6C6A1" w14:textId="77777777" w:rsidR="0059274E" w:rsidRPr="00571A80" w:rsidRDefault="0059274E" w:rsidP="005927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0CEF0DF2" w14:textId="77777777" w:rsidR="0059274E" w:rsidRPr="00571A80" w:rsidRDefault="0059274E" w:rsidP="00592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9F6AF44" w14:textId="77777777" w:rsidR="0059274E" w:rsidRPr="00571A80" w:rsidRDefault="0059274E" w:rsidP="005927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81F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เพื่อจ่ายเป็นค่าใช้จ่ายในการจัดทำโครงการส่งเสริมและพัฒนาการจัดการสุขาภิบาล ในสถานประกอบกิจการที่เป็นอันตรายต่อสุขภาพ เช่น ค่าอาหาร ค่าอาหารว่างและเครื่องดื่ม ค่าตอบแทนวิทยากร ค่าเอกสารประกอบการดำเนินกิจกรรมตามโครงการ ค่าป้ายโครงการ ค่าวัสดุสำนักงาน และค่าใช้จ่ายอื่นๆ ที่จำเป็นและเกี่ยวข้องกับโครงการ เป็นต้น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/256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 2     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7AE9FF1" w14:textId="77777777" w:rsidR="0059274E" w:rsidRPr="00571A80" w:rsidRDefault="0059274E" w:rsidP="005927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13AAB08" w14:textId="77777777" w:rsidR="0059274E" w:rsidRPr="00571A80" w:rsidRDefault="0059274E" w:rsidP="005927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2C01A83" w14:textId="77777777" w:rsidR="0059274E" w:rsidRPr="00571A80" w:rsidRDefault="0059274E" w:rsidP="0059274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1236D5" w:rsidRPr="00EC353A" w14:paraId="7AE19762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7E6416C" w14:textId="77777777" w:rsidR="001236D5" w:rsidRPr="00EC353A" w:rsidRDefault="001236D5" w:rsidP="001236D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7689A16" w14:textId="77777777" w:rsidR="001236D5" w:rsidRPr="00EC353A" w:rsidRDefault="001236D5" w:rsidP="0012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2EC0D45" w14:textId="77777777" w:rsidR="001236D5" w:rsidRPr="00EC353A" w:rsidRDefault="001236D5" w:rsidP="0012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54C5CA49" w14:textId="32E43A3B" w:rsidR="001236D5" w:rsidRPr="00EC353A" w:rsidRDefault="001236D5" w:rsidP="001236D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27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โครงการอบรมและพัฒนาสุขลักษณะส้วมสาธารณะในเขตเทศบาลนครขอนแก่น</w:t>
            </w:r>
            <w:r w:rsidR="00A910F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A910F3" w:rsidRPr="00A910F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="00A910F3" w:rsidRPr="00A910F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สำนักสาธารณสุขและสิ่งแวดล้อม)</w:t>
            </w:r>
          </w:p>
        </w:tc>
        <w:tc>
          <w:tcPr>
            <w:tcW w:w="1199" w:type="dxa"/>
            <w:hideMark/>
          </w:tcPr>
          <w:p w14:paraId="42EE3187" w14:textId="77777777" w:rsidR="001236D5" w:rsidRPr="00EC353A" w:rsidRDefault="001236D5" w:rsidP="00484A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hideMark/>
          </w:tcPr>
          <w:p w14:paraId="46EEEE2C" w14:textId="77777777" w:rsidR="001236D5" w:rsidRPr="00EC353A" w:rsidRDefault="001236D5" w:rsidP="00484A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48,0</w:t>
            </w:r>
            <w:r w:rsidRPr="00EC353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hideMark/>
          </w:tcPr>
          <w:p w14:paraId="5733D790" w14:textId="77777777" w:rsidR="001236D5" w:rsidRPr="00EC353A" w:rsidRDefault="001236D5" w:rsidP="00484A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353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1236D5" w:rsidRPr="00571A80" w14:paraId="4098A000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B799645" w14:textId="77777777" w:rsidR="001236D5" w:rsidRPr="00571A80" w:rsidRDefault="001236D5" w:rsidP="001236D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2869EB9" w14:textId="77777777" w:rsidR="001236D5" w:rsidRPr="00571A80" w:rsidRDefault="001236D5" w:rsidP="001236D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183E7E3" w14:textId="77777777" w:rsidR="001236D5" w:rsidRPr="00571A80" w:rsidRDefault="001236D5" w:rsidP="001236D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7C63D0A5" w14:textId="77777777" w:rsidR="001236D5" w:rsidRPr="00571A80" w:rsidRDefault="001236D5" w:rsidP="001236D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1C483A56" w14:textId="77777777" w:rsidR="001236D5" w:rsidRPr="00571A80" w:rsidRDefault="001236D5" w:rsidP="0012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19F2BA67" w14:textId="77777777" w:rsidR="001236D5" w:rsidRPr="00571A80" w:rsidRDefault="001236D5" w:rsidP="001236D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27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เพื่อจ่ายเป็นค่าใช้จ่ายในการจัดทำโครงการอบรมและพัฒนาสุขลักษณะส้วมสาธารณะในเขตเทศบาลนครขอนแก่น เช่น ค่าอาหาร ค่าอาหารว่างและเครื่องดื่ม ค่าตอบแทนวิทยากร ค่าป้ายโครงการ ค่าวัสดุสำนักงาน และค่าใช้จ่ายอื่นๆ ที่จำเป็นและเกี่ยวข้องกับโครงการ เป็นต้น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/256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0FE5CDFF" w14:textId="77777777" w:rsidR="001236D5" w:rsidRPr="00571A80" w:rsidRDefault="001236D5" w:rsidP="001236D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E1C7B89" w14:textId="77777777" w:rsidR="001236D5" w:rsidRPr="00571A80" w:rsidRDefault="001236D5" w:rsidP="001236D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5BC370C" w14:textId="77777777" w:rsidR="001236D5" w:rsidRPr="00571A80" w:rsidRDefault="001236D5" w:rsidP="001236D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EC353A" w:rsidRPr="00EC353A" w14:paraId="6F427863" w14:textId="77777777" w:rsidTr="00A910F3">
        <w:trPr>
          <w:trHeight w:val="480"/>
        </w:trPr>
        <w:tc>
          <w:tcPr>
            <w:tcW w:w="279" w:type="dxa"/>
            <w:vAlign w:val="center"/>
            <w:hideMark/>
          </w:tcPr>
          <w:p w14:paraId="620A26E9" w14:textId="77777777" w:rsidR="00EC353A" w:rsidRPr="00EC353A" w:rsidRDefault="00EC353A" w:rsidP="00EC35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A839389" w14:textId="77777777" w:rsidR="00EC353A" w:rsidRPr="00EC353A" w:rsidRDefault="00EC353A" w:rsidP="00EC3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4BFAEE8" w14:textId="77777777" w:rsidR="00EC353A" w:rsidRPr="00EC353A" w:rsidRDefault="00EC353A" w:rsidP="00EC3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28A5E6B4" w14:textId="5E852C55" w:rsidR="00EC353A" w:rsidRPr="00EC353A" w:rsidRDefault="001236D5" w:rsidP="00EC353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36D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โครงการประกวดสุดยอดส้วมสาธารณะ เทศบาลนครขอนแก่น</w:t>
            </w:r>
            <w:r w:rsidR="00A910F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A910F3" w:rsidRPr="00A910F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="00A910F3" w:rsidRPr="00A910F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สำนักสาธารณสุขและสิ่งแวดล้อม)</w:t>
            </w:r>
          </w:p>
        </w:tc>
        <w:tc>
          <w:tcPr>
            <w:tcW w:w="1199" w:type="dxa"/>
            <w:hideMark/>
          </w:tcPr>
          <w:p w14:paraId="7F905ADB" w14:textId="57847D3C" w:rsidR="00EC353A" w:rsidRPr="00EC353A" w:rsidRDefault="00EC353A" w:rsidP="00A910F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hideMark/>
          </w:tcPr>
          <w:p w14:paraId="5FFA9119" w14:textId="23ECA5BD" w:rsidR="00EC353A" w:rsidRPr="00EC353A" w:rsidRDefault="001236D5" w:rsidP="00A910F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64</w:t>
            </w:r>
            <w:r w:rsidR="00EC353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</w:t>
            </w:r>
            <w:r w:rsidR="00EC353A" w:rsidRPr="00EC353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hideMark/>
          </w:tcPr>
          <w:p w14:paraId="2A9D4A91" w14:textId="77777777" w:rsidR="00EC353A" w:rsidRPr="00EC353A" w:rsidRDefault="00EC353A" w:rsidP="00A910F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C353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2A72E02C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3E55DF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152C0C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EBB137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49E5E53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13983EE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52B14941" w14:textId="0BFB28C5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1236D5" w:rsidRPr="001236D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เพื่อจ่ายเป็นค่าใช้จ่ายในการจัดทำโครงการประกวดสุดยอดส้วมสาธารณะ เทศบาลนครขอนแก่น เช่น ค่าอาหารและเครื่องดื่ม ค่าตอบแทนคณะกรรมการฯ ค่าโล่รางวัลฯ ค่าเกียรติบัตรฯ ค่าวัสดุสำนักงาน และค่าใช้จ่ายอื่นๆ ที่จำเป็นและเกี่ยวข้องกับโครงการ เป็นต้น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="001236D5" w:rsidRPr="001236D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เป็นไปตามระเบียบกระทรวงมหาดไทยว่าด้วยการเบิกค่าใช้จ่ายในการจัดงาน การจัดกิจกรรมสาธารณะ การส่งเสริมกีฬา และการแข่งขันกีฬาขององค์กรปกครองส่วนท้องถิ่น พ.ศ. 2564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481F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/256</w:t>
            </w:r>
            <w:r w:rsidR="00481F7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9274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1236D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236D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65424B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510919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7AE07E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7DD4BD03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40EBFF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4E83C1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C56A09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125A9C7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1199" w:type="dxa"/>
            <w:vAlign w:val="center"/>
            <w:hideMark/>
          </w:tcPr>
          <w:p w14:paraId="39314724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3282F59D" w14:textId="71359A7F" w:rsidR="00571A80" w:rsidRPr="00571A80" w:rsidRDefault="003A247A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789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3B1B3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6515511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530DF4B6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5641E3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CE8F7A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070C3C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2113F03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4F3C4BA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6CEDD5F" w14:textId="0D6658E1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3B1B3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90F827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60D6E0AD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5971DB4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FF5577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228ED3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7721E67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6A92807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1157A9CE" w14:textId="265F23F1" w:rsidR="00571A80" w:rsidRPr="00571A80" w:rsidRDefault="001A44A8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เพื่อจ่ายเป็นค่าวัสดุสำนักงานให้กับสำนักสาธารณสุขและสิ่งแวดล้อม เช่น กระดาษ ตะแกรงวางเอกสาร ตรายาง เครื่องตัดกระดาษ ที่เย็บกระดาษขนาดเล็ก คัตเตอร์ เครื่องคิดเลขขนาดเล็ก เครื่องเจาะกระดาษขนาดเล็ก กรรไกร กุญแจ หมึก ดินสอ ปากกา ไม้บรรทัด ยางลบ คลิป แฟ้ม ซองเอกสาร แบบพิมพ์ ของใช้ในการบรรจุหีบห่อ ใบมีดคัตเตอร์ เทปติดสันหนังสือ ตลับผงหมึก น้ำหมึกปรินท์ สิ่งพิมพ์ที่ได้จากการซื้อหรือจ้างพิมพ์ ฯลฯ และวัสดุสำนักงานอื่นๆ ที่จำเป็น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</w:t>
            </w:r>
            <w:r w:rsidR="003B1B3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ง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B1A035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00054E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7C6632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28F5B278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E76435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A010E3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58ADF4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1BA52A7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A5C1358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95EDC34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7328A7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3CCE40BA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74CC7FE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452D63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8F1095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320151F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77B30D8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2B1B043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เพื่อจ่ายเป็นค่าวัสดุไฟฟ้าและวิทยุให้กับสำนักสาธารณสุขและสิ่งแวดล้อม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ฟิวส์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หลอดไฟฟ้า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สตาร์ทเตอร์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สายไฟฟ้า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สวิตช์ไฟฟ้า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ถ่านไฟฉาย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ปลั๊กไฟ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แบตเตอรี่วิทยุมือถือและแบตเตอรี่สำหรับเครื่องมือการแพทย์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และวัสดุไฟฟ้าและวิทยุอื่นๆ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67D2B0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AE7F00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EF0F40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5E0E18CA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F96026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8E6F34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F10883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1845BAF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62320B3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CAA53FC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D64C60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75822566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5DD9EF3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CBA4E0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24EFAA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0AF2389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0972295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BA7B2D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เพื่อจ่ายเป็นค่าวัสดุงานบ้านงานครัวให้กับสำนักสาธารณสุขและสิ่งแวดล้อม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และส้วมสาธารณะสวนรัชดานุสรณ์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ส้วมสาธารณะสวนบึงทุ่งสร้าง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ฝั่งสวนนงนุช/ฝั่งทิศเหนือ/ฝั่งทิศใต้/สวนวิทยาศาสตร์)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ถังรองรับขยะมูลฝอย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กระติกน้ำร้อน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ถ้วยชาม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แก้วน้ำ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จานรอง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ช้อนส้อม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ผงซักฟอก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สบู่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น้ำยาดับกลิ่น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น้ำยาถูพื้น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น้ำยาทำความสะอาดสุขภัณฑ์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แปรง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ไม้กวาด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และวัสดุงานบ้านงานครัวอื่นๆ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B848E3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751938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F96568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3054554D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CE1A84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80166C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8D01EC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333AA81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C505439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0BBF9EE" w14:textId="5D60922A" w:rsidR="00571A80" w:rsidRPr="00571A80" w:rsidRDefault="003D232E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66FF69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4C2AE485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2E593F4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0DCFAC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88E884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7F0EE4A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7966EB3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C5A1290" w14:textId="2764D92F" w:rsidR="00571A80" w:rsidRPr="00571A80" w:rsidRDefault="001A44A8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A44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เพื่อจ่ายเป็นค่าวัสดุก่อสร้างให้กับสำนักสาธารณสุขและสิ่งแวดล้อม และส้วมสาธารณะสวนรัชดานุสรณ์ ส้วมสาธารณะสวนบึงทุ่งสร้าง (ฝั่งสวนนงนุช/ฝั่งทิศเหนือ/ฝั่งทิศใต้/สวนวิทยาศาสตร์) เช่น ไม้ต่างๆ ค้อน เลื่อย คีม ชะแลง เทปวัดระยะ โถส้วม อ่างล้างมือ ทินเนอร์ สี ทราย กระเบื้อง ปูนซีเมนต์ สังกะสี ตะปู เหล็กเส้น แปรงทาสี ปูนขาว ฯลฯ และวัสดุก่อสร้างอื่นๆ ที่จำเป็น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687151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7404FF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949B82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6B97EBA9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48DA42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8E00E5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693F29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24CE0E1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0FFEE7EA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113BCE5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D42829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9B88A71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E389D5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CF80E0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34022E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7E88B0E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5CF7101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0D31268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เพื่อจ่ายเป็นค่าวัสดุยานพาหนะและขนส่งให้กับสำนักสาธารณสุขและสิ่งแวดล้อม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คีมล็อค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ไขควง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ประแจ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ยางนอก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ยางใน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น้ำมันเบรก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แบตเตอรี่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หัวเทียน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ล้อ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กระจกมองข้างรถยนต์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และวัสดุยานพาหนะและขนส่งอื่นๆ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1A029F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877AF0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283148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19BEF61B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7A3D86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3B0FE7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81E22E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272D8FF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9F902B3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0E94C32" w14:textId="248C3719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3B1B3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,100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11CD25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236F2CA1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4DF4314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C1258B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6E2AC1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50F0C3F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3F9BFF1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5E957C41" w14:textId="72C36464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เพื่อจ่ายเป็นค่าวัสดุวิทยาศาสตร์หรือการแพทย์ให้กับสำนักสาธารณสุขและสิ่งแวดล้อม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เครื่องมือวิทยาศาสตร์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กระบอกตวง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ชุดทดสอบสารปนเปื้อน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สำลี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แอลกอฮอล์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เวชภัณฑ์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หลอดทดสอบแอมโมเนีย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ชุดทดสอบโคลิฟอร์มในน้ำและน้ำแข็ง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ชุดทดสอบความกระด้างน้ำ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ชุดตรวจสอบโคลิฟอร์มแบคทีเรียในห้องน้ำ-ห้องสุขา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ชุดทดสอบปริมาณคลอรีน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สารวัดค่าคลอรีน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DPDNo1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เม็ดยาวัดคลอรีนสำหรับวัดคลอรีนอิสระ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(Free Cl)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ใช้กับเครื่อง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Lovibond Germany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สารวัดค่าพีเอช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Phenol Red-Photometer</w:t>
            </w:r>
            <w:r w:rsidR="003B1B3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Filter </w:t>
            </w:r>
            <w:r w:rsidR="003B1B3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เครื่องวัดฝุ่น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และวัสดุวิทยาศาสตร์หรือการแพทย์อื่นๆ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7CCA93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184C0D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CE7608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CE138F" w:rsidRPr="00571A80" w14:paraId="394AAF22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B7412A2" w14:textId="77777777" w:rsidR="00CE138F" w:rsidRPr="00571A80" w:rsidRDefault="00CE138F" w:rsidP="00CE13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EFBB481" w14:textId="77777777" w:rsidR="00CE138F" w:rsidRPr="00571A80" w:rsidRDefault="00CE138F" w:rsidP="00CE13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948A908" w14:textId="77777777" w:rsidR="00CE138F" w:rsidRPr="00571A80" w:rsidRDefault="00CE138F" w:rsidP="00CE13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03896E9A" w14:textId="6D487149" w:rsidR="00CE138F" w:rsidRPr="00571A80" w:rsidRDefault="00CE138F" w:rsidP="00CE13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ุเครื่องแต่งกาย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A64C37D" w14:textId="77777777" w:rsidR="00CE138F" w:rsidRPr="00571A80" w:rsidRDefault="00CE138F" w:rsidP="00CE138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6AC7F6F" w14:textId="0E9179A9" w:rsidR="00CE138F" w:rsidRPr="00571A80" w:rsidRDefault="00CE138F" w:rsidP="00CE138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8,5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72A183D0" w14:textId="77777777" w:rsidR="00CE138F" w:rsidRPr="00571A80" w:rsidRDefault="00CE138F" w:rsidP="00CE13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E138F" w:rsidRPr="00571A80" w14:paraId="2842C5BA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12D8CD6" w14:textId="77777777" w:rsidR="00CE138F" w:rsidRPr="00571A80" w:rsidRDefault="00CE138F" w:rsidP="00CE13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B80AD48" w14:textId="77777777" w:rsidR="00CE138F" w:rsidRPr="00571A80" w:rsidRDefault="00CE138F" w:rsidP="00CE13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2847E33" w14:textId="77777777" w:rsidR="00CE138F" w:rsidRPr="00571A80" w:rsidRDefault="00CE138F" w:rsidP="00CE13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4FEA1DB4" w14:textId="77777777" w:rsidR="00CE138F" w:rsidRPr="00571A80" w:rsidRDefault="00CE138F" w:rsidP="00CE13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63825E8D" w14:textId="77777777" w:rsidR="00CE138F" w:rsidRPr="00571A80" w:rsidRDefault="00CE138F" w:rsidP="00CE13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1A2A9C4F" w14:textId="20AEE0AE" w:rsidR="00CE138F" w:rsidRPr="00CE138F" w:rsidRDefault="00CE138F" w:rsidP="00CE13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เพื่อจ่ายเป็นค่าวัสดุเครื่องแต่งกายให้กับสำนักสาธารณสุขและสิ่งแวดล้อม เช่น เครื่องแบบ เสื้อปฏิบัติการสำหรับเจ้าหน้าที่ ฯลฯ และวัสดุเครื่องแต่งกายอื่นๆ ที่จำเป็น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เป็นไปตามระเบียบกระทรวงมหาดไทยว่าด้วยการเบิกจ่ายค่าวัสดุเครื่องแต่งกายของเจ้าหน้าที่ท้องถิ่น พ.ศ. 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2560</w:t>
            </w:r>
          </w:p>
          <w:p w14:paraId="6FBB301A" w14:textId="77777777" w:rsidR="00CE138F" w:rsidRPr="00CE138F" w:rsidRDefault="00CE138F" w:rsidP="00CE13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7B31587E" w14:textId="77777777" w:rsidR="00CE138F" w:rsidRPr="00CE138F" w:rsidRDefault="00CE138F" w:rsidP="00CE13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2061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มีนาคม 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1B723119" w14:textId="2F1CCE23" w:rsidR="00CE138F" w:rsidRPr="00571A80" w:rsidRDefault="00CE138F" w:rsidP="00CE13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CE13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06D258D0" w14:textId="77777777" w:rsidR="00CE138F" w:rsidRPr="00571A80" w:rsidRDefault="00CE138F" w:rsidP="00CE13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EA5D70A" w14:textId="77777777" w:rsidR="00CE138F" w:rsidRPr="00571A80" w:rsidRDefault="00CE138F" w:rsidP="00CE13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B376C4E" w14:textId="77777777" w:rsidR="00CE138F" w:rsidRPr="00571A80" w:rsidRDefault="00CE138F" w:rsidP="00CE138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6C65930C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B0FF38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DFF6AF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AB7AAF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3325F39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1FF7E83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1A5556F" w14:textId="1B449F20" w:rsidR="00571A80" w:rsidRPr="00571A80" w:rsidRDefault="003B1B32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ECB681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56E48E8A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FC718E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4129B1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8D4F7B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5D309F1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2D55281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36F03DF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เพื่อจ่ายเป็นค่าวัสดุคอมพิวเตอร์ให้กับสำนักสาธารณสุขและสิ่งแวดล้อม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แผ่นหรือจานบันทึกข้อมูล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อุปกรณ์บันทึกข้อมูล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ตลับผงหมึกสำหรับเครื่องพิมพ์แบบเลเซอร์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หัวพิมพ์หรือแถบพิมพ์สำหรับเครื่องพิมพ์คอมพิวเตอร์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สายเคเบิล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หน่วยประมวลผล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ฮาร์ดดิสก์ไดร์ฟ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ซีดีรอมไดร์ฟ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แผ่นกรองแสง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เมนบอร์ด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แผงแป้นอักขระหรือแป้นพิมพ์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และวัสดุคอมพิวเตอร์อื่นๆ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9871D3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F791FC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4C3CEE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3987DFA7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93D273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A153B3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B8DCAE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09AEE26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1199" w:type="dxa"/>
            <w:vAlign w:val="center"/>
            <w:hideMark/>
          </w:tcPr>
          <w:p w14:paraId="15307073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7E5695E2" w14:textId="7C07F41F" w:rsidR="00571A80" w:rsidRPr="00571A80" w:rsidRDefault="00A5005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934,6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5AC1027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50050" w:rsidRPr="00571A80" w14:paraId="2EA6FBAD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B2C22A7" w14:textId="77777777" w:rsidR="00A50050" w:rsidRPr="00571A80" w:rsidRDefault="00A50050" w:rsidP="00A5005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73A0A7B" w14:textId="77777777" w:rsidR="00A50050" w:rsidRPr="00571A80" w:rsidRDefault="00A50050" w:rsidP="00A50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8B0D1CC" w14:textId="77777777" w:rsidR="00A50050" w:rsidRPr="00571A80" w:rsidRDefault="00A50050" w:rsidP="00A50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426D5307" w14:textId="77777777" w:rsidR="00A50050" w:rsidRPr="00571A80" w:rsidRDefault="00A50050" w:rsidP="00A5005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7171E2A" w14:textId="77777777" w:rsidR="00A50050" w:rsidRPr="00571A80" w:rsidRDefault="00A50050" w:rsidP="00A5005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CED1D4E" w14:textId="77777777" w:rsidR="00A50050" w:rsidRPr="00571A80" w:rsidRDefault="00A50050" w:rsidP="00A5005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F8A107A" w14:textId="77777777" w:rsidR="00A50050" w:rsidRPr="00571A80" w:rsidRDefault="00A50050" w:rsidP="00A5005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50050" w:rsidRPr="00571A80" w14:paraId="00CAB070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5711F024" w14:textId="77777777" w:rsidR="00A50050" w:rsidRPr="00571A80" w:rsidRDefault="00A50050" w:rsidP="00A5005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6367C2D" w14:textId="77777777" w:rsidR="00A50050" w:rsidRPr="00571A80" w:rsidRDefault="00A50050" w:rsidP="00A5005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346C827" w14:textId="77777777" w:rsidR="00A50050" w:rsidRPr="00571A80" w:rsidRDefault="00A50050" w:rsidP="00A5005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5D795908" w14:textId="77777777" w:rsidR="00A50050" w:rsidRPr="00571A80" w:rsidRDefault="00A50050" w:rsidP="00A5005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13597215" w14:textId="77777777" w:rsidR="00A50050" w:rsidRPr="00571A80" w:rsidRDefault="00A50050" w:rsidP="00A50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697A51DD" w14:textId="77777777" w:rsidR="00A50050" w:rsidRPr="00571A80" w:rsidRDefault="00A50050" w:rsidP="00A5005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เพื่อจ่ายเป็นค่าไฟฟ้าสำหรับอาคารสำนักสาธารณสุขและสิ่งแวดล้อม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ชั่วคราว)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ที่อยู่ในความรับผิดชอบของสำนักสาธารณสุขและสิ่งแวดล้อม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4A37B02" w14:textId="77777777" w:rsidR="00A50050" w:rsidRPr="00571A80" w:rsidRDefault="00A50050" w:rsidP="00A5005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EB2A888" w14:textId="77777777" w:rsidR="00A50050" w:rsidRPr="00571A80" w:rsidRDefault="00A50050" w:rsidP="00A5005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6F85B14" w14:textId="77777777" w:rsidR="00A50050" w:rsidRPr="00571A80" w:rsidRDefault="00A50050" w:rsidP="00A5005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6E796E43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C9BD66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17CBA8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90CC51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59F169CE" w14:textId="2B6379A8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</w:t>
            </w:r>
            <w:r w:rsidR="00A5005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น้ำประปา ค่าน้ำบาดาล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D74E000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7C22383" w14:textId="7FE112A0" w:rsidR="00571A80" w:rsidRPr="00571A80" w:rsidRDefault="00A5005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189,7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DD9255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7D9C1F3A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4387F86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250546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EC342A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53E183F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0D919A7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25DE9B7F" w14:textId="2ADCC58F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A50050" w:rsidRPr="00A5005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เพื่อจ่ายเป็นค่าน้ำประปาสำหรับอาคารสำนักสาธารณสุขและสิ่งแวดล้อม (ชั่วคราว) ที่อยู่ในความรับผิดชอบของสำนักสาธารณสุขและสิ่งแวดล้อม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80024A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88C4DB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98DBD1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2F0C7D9B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966E84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BEA07D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C3CB73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504CFA6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42F9B03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15A8826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925ED4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34FD991A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D3B81B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EEC449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910190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499D79B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3953163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388AA7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เพื่อจ่ายเป็นค่าบริการโทรศัพท์หมายเลข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043-424550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และค่าใช้จ่ายเพื่อให้ได้ใช้บริการดังกล่าว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และรวมถึงค่าใช้จ่ายที่เกิดขึ้นเกี่ยวกับการใช้บริการ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ของอาคารสำนักสาธารณสุขและสิ่งแวดล้อม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ชั่วคราว)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ที่อยู่ในความรับผิดชอบของสำนักสาธารณสุขและสิ่งแวดล้อม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D00EA6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72C5FD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C654B1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0E48B7FA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FE750A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80F4C6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DF2C49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556C9F0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31DEF5D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E74AD7B" w14:textId="0657AD08" w:rsidR="00571A80" w:rsidRPr="00571A80" w:rsidRDefault="00A5005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21,9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D303AB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0DB0C89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16C6A83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E30413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C43934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47760DF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1703A53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01E5DD97" w14:textId="4E693865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เพื่อจ่ายเป็นค่าใช้จ่ายเกี่ยวกับการใช้ระบบอินเทอร์เน็ตและค่าสื่อสารอื่นๆ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ค่าบริการอินเทอร์เน็ต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ที่ใช้ในอาคารสำนักสาธารณสุขและสิ่งแวดล้อม</w:t>
            </w:r>
            <w:r w:rsidR="00B107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B1077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(ชั่วคราว)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A729C9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9EDD8D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4A4C9B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313E01EB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E7C86D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A4D99E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8" w:type="dxa"/>
            <w:gridSpan w:val="9"/>
            <w:vAlign w:val="center"/>
            <w:hideMark/>
          </w:tcPr>
          <w:p w14:paraId="4E1545E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1199" w:type="dxa"/>
            <w:vAlign w:val="center"/>
            <w:hideMark/>
          </w:tcPr>
          <w:p w14:paraId="21275762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7D50015F" w14:textId="51614B1A" w:rsidR="00571A80" w:rsidRPr="00571A80" w:rsidRDefault="00A5005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117,4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0151914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FAD60EF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2DC5AA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A8EAC8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E7E39F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2B824BE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1199" w:type="dxa"/>
            <w:vAlign w:val="center"/>
            <w:hideMark/>
          </w:tcPr>
          <w:p w14:paraId="40A716AA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651D5C9C" w14:textId="41354D99" w:rsidR="00571A80" w:rsidRPr="00571A80" w:rsidRDefault="00A5005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117,4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3276B93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7E72197D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96C696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F1426D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32346E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5B63A6E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90661A8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4DD21EE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26B6E4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B538E" w:rsidRPr="00571A80" w14:paraId="11D5C82C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59B474E" w14:textId="77777777" w:rsidR="002B538E" w:rsidRPr="00571A80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10B4A62" w14:textId="77777777" w:rsidR="002B538E" w:rsidRPr="00571A80" w:rsidRDefault="002B538E" w:rsidP="002B53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93183A5" w14:textId="77777777" w:rsidR="002B538E" w:rsidRPr="00571A80" w:rsidRDefault="002B538E" w:rsidP="002B53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3B9415F3" w14:textId="77777777" w:rsidR="002B538E" w:rsidRPr="00571A80" w:rsidRDefault="002B538E" w:rsidP="002B53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3B1AF048" w14:textId="786759CD" w:rsidR="002B538E" w:rsidRPr="00571A80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โต๊ะทำงาน</w:t>
            </w:r>
          </w:p>
        </w:tc>
        <w:tc>
          <w:tcPr>
            <w:tcW w:w="1199" w:type="dxa"/>
            <w:shd w:val="clear" w:color="000000" w:fill="FFFFFF"/>
            <w:hideMark/>
          </w:tcPr>
          <w:p w14:paraId="1380CE4E" w14:textId="77777777" w:rsidR="002B538E" w:rsidRPr="00571A80" w:rsidRDefault="002B538E" w:rsidP="002B53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4F773923" w14:textId="77777777" w:rsidR="002B538E" w:rsidRPr="00571A80" w:rsidRDefault="002B538E" w:rsidP="002B538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,500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2BD7D366" w14:textId="77777777" w:rsidR="002B538E" w:rsidRPr="00571A80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B538E" w:rsidRPr="00571A80" w14:paraId="1798E384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516D0AD6" w14:textId="77777777" w:rsidR="002B538E" w:rsidRPr="00571A80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F459F30" w14:textId="77777777" w:rsidR="002B538E" w:rsidRPr="00571A80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CF8E06A" w14:textId="77777777" w:rsidR="002B538E" w:rsidRPr="00571A80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42C5EC2B" w14:textId="77777777" w:rsidR="002B538E" w:rsidRPr="00571A80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3E020729" w14:textId="77777777" w:rsidR="002B538E" w:rsidRPr="00571A80" w:rsidRDefault="002B538E" w:rsidP="002B53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0B4D4017" w14:textId="77777777" w:rsidR="002B538E" w:rsidRPr="002B538E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เพื่อจ่ายเป็นค่าจัดซื้อโต๊ะทำงาน จำนวน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เป็นเงิน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4,500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ให้กับฝ่ายบริหารงานทั่วไป สำนักสาธารณสุขและสิ่งแวดล้อม รายละเอียดดังนี้ </w:t>
            </w:r>
          </w:p>
          <w:p w14:paraId="2DA06E26" w14:textId="77777777" w:rsidR="002B538E" w:rsidRPr="002B538E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ขนาดไม่น้อยกว่า กว้าง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120 x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60 x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7EAE7FB1" w14:textId="77777777" w:rsidR="002B538E" w:rsidRPr="002B538E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กันน้ำ ทนความร้อน และรอยขีดข่วน</w:t>
            </w:r>
          </w:p>
          <w:p w14:paraId="0765ABFB" w14:textId="77777777" w:rsidR="002B538E" w:rsidRPr="002B538E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6ED98C0E" w14:textId="74E25B30" w:rsidR="002B538E" w:rsidRPr="00571A80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1989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ADEDEF6" w14:textId="77777777" w:rsidR="002B538E" w:rsidRPr="00571A80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31C502B" w14:textId="77777777" w:rsidR="002B538E" w:rsidRPr="00571A80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03C626E" w14:textId="77777777" w:rsidR="002B538E" w:rsidRPr="00571A80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686187EF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A48DB1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80A56A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FAC09C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26001CD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6D5E4BA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เก้าอี้สำนักงาน</w:t>
            </w:r>
          </w:p>
        </w:tc>
        <w:tc>
          <w:tcPr>
            <w:tcW w:w="1199" w:type="dxa"/>
            <w:shd w:val="clear" w:color="000000" w:fill="FFFFFF"/>
            <w:hideMark/>
          </w:tcPr>
          <w:p w14:paraId="558820D3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260277A" w14:textId="55157443" w:rsidR="00571A80" w:rsidRPr="00571A80" w:rsidRDefault="002B538E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6,0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1DD7519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4879CAA1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0A8CE9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70B415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5D76EF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24C7F6E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2657F69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53348401" w14:textId="77777777" w:rsidR="002B538E" w:rsidRPr="002B538E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เพื่อจ่ายเป็นค่าจัดซื้อเก้าอี้สำนักงานแบบมีล้อหมุน จำนวน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ตัวละ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6,000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ให้กับฝ่ายบริหารงานทั่วไป สำนักสาธารณสุขและสิ่งแวดล้อม รายละเอียดดังนี้ </w:t>
            </w:r>
          </w:p>
          <w:p w14:paraId="20B8F614" w14:textId="77777777" w:rsidR="002B538E" w:rsidRPr="002B538E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มีที่เท้าแขน มีโช้คปรับระดับได้</w:t>
            </w:r>
          </w:p>
          <w:p w14:paraId="72C51D54" w14:textId="77777777" w:rsidR="002B538E" w:rsidRPr="002B538E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ขาเหล็ก บุหนังพีวีซีอย่างดี หรือหนังเทียม</w:t>
            </w:r>
          </w:p>
          <w:p w14:paraId="179B4C82" w14:textId="0F0304F9" w:rsidR="00571A80" w:rsidRPr="00571A80" w:rsidRDefault="002B538E" w:rsidP="002B538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ขนาดไม่น้อยกว่า กว้าง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57 x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56 x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89 </w:t>
            </w:r>
            <w:r w:rsidRPr="002B538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เพื่อใช้ในการปฏิบัติงานของเจ้าหน้าที่และทดแทนพัสดุเก่าที่ชำรุด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1989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2552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BD2C84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05B313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57B5BB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F782D" w:rsidRPr="00571A80" w14:paraId="1C23AB0F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7D432E0" w14:textId="77777777" w:rsidR="00FF782D" w:rsidRPr="00571A80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2B0B8E1" w14:textId="77777777" w:rsidR="00FF782D" w:rsidRPr="00571A80" w:rsidRDefault="00FF782D" w:rsidP="00FF7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0B17317" w14:textId="77777777" w:rsidR="00FF782D" w:rsidRPr="00571A80" w:rsidRDefault="00FF782D" w:rsidP="00FF7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12993404" w14:textId="77777777" w:rsidR="00FF782D" w:rsidRPr="00571A80" w:rsidRDefault="00FF782D" w:rsidP="00FF7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1A6D3E32" w14:textId="0DE0B085" w:rsidR="00FF782D" w:rsidRPr="00571A80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โต๊ะทำงาน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ผู้บริหาร</w:t>
            </w:r>
          </w:p>
        </w:tc>
        <w:tc>
          <w:tcPr>
            <w:tcW w:w="1199" w:type="dxa"/>
            <w:shd w:val="clear" w:color="000000" w:fill="FFFFFF"/>
            <w:hideMark/>
          </w:tcPr>
          <w:p w14:paraId="6BF7B53D" w14:textId="77777777" w:rsidR="00FF782D" w:rsidRPr="00571A80" w:rsidRDefault="00FF782D" w:rsidP="00FF782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18F0E464" w14:textId="597D4390" w:rsidR="00FF782D" w:rsidRPr="00571A80" w:rsidRDefault="00FF782D" w:rsidP="00FF782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27,9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6C769449" w14:textId="77777777" w:rsidR="00FF782D" w:rsidRPr="00571A80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F782D" w:rsidRPr="00571A80" w14:paraId="66249C3E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1F661FB7" w14:textId="77777777" w:rsidR="00FF782D" w:rsidRPr="00571A80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BDB6AFA" w14:textId="77777777" w:rsidR="00FF782D" w:rsidRPr="00571A80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BA3B4D7" w14:textId="77777777" w:rsidR="00FF782D" w:rsidRPr="00571A80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725D6289" w14:textId="77777777" w:rsidR="00FF782D" w:rsidRPr="00571A80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039A1816" w14:textId="77777777" w:rsidR="00FF782D" w:rsidRPr="00571A80" w:rsidRDefault="00FF782D" w:rsidP="00FF7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6737633" w14:textId="77777777" w:rsidR="00FF782D" w:rsidRPr="00FF782D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เพื่อจ่ายเป็นค่าจัดซื้อโต๊ะทำงานผู้บริหาร จำนวน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เป็นเงิน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27,900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ให้กับรองนายกเทศมนตรีนครขอนแก่น รายละเอียดดังนี้ </w:t>
            </w:r>
          </w:p>
          <w:p w14:paraId="568A5DA4" w14:textId="77777777" w:rsidR="00FF782D" w:rsidRPr="00FF782D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โต๊ะทำงาน ขนาดไม่น้อยกว่า กว้าง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200 x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95 x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76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153731A0" w14:textId="77777777" w:rsidR="00FF782D" w:rsidRPr="00FF782D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โครงสร้างไม้ ผสมไม้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MDF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เคลือบสีโต๊ะด้วยโพลียูนิเทน ทนความร้อนและรอยขูดขีด</w:t>
            </w:r>
          </w:p>
          <w:p w14:paraId="017780D3" w14:textId="77777777" w:rsidR="00FF782D" w:rsidRPr="00FF782D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-TOP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หนา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นิ้ว มียางพลาสติกรองมือเพื่อป้องกันรอยขูดขีดได้อย่างดี และมีช่องร้อยสายคอมพิวเตอร์ ด้านล่างหน้า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TOP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มีรางเก็บอุปกรณ์เครื่องเขียน</w:t>
            </w:r>
          </w:p>
          <w:p w14:paraId="6095CCE2" w14:textId="77777777" w:rsidR="00FF782D" w:rsidRPr="00FF782D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หน้าโต๊ะเป็นโครงไม้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MDF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กรุโครงไม้จริง ผิวสีเดียวกับหน้าโต๊ะ ขอบด้านข้างซ้ายขวาเดินร่องเพิ่มความสวยงาม</w:t>
            </w:r>
          </w:p>
          <w:p w14:paraId="6DE1D6B6" w14:textId="77777777" w:rsidR="00FF782D" w:rsidRPr="00FF782D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มีตู้ข้าง ขนาดไม่น้อยกว่า กว้าง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140 x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40 x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65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0BF6FCE8" w14:textId="77777777" w:rsidR="00FF782D" w:rsidRPr="00FF782D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ตู้ข้างเป็นวัสดุไม้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MDF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เพาะโครงหนา ช่องด้านซ้ายขวาเป็นบานเปิด ด้านในมีชั้นวางแฟ้มหรือเก็บสิ่งของได้ ช่องโล่งด้านซ้ายสำหรับวาง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CPU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และอุปกรณ์ต่างๆ ส่วนกลางด้านบนเป็นช่องวางคีย์บอร์ด ด้านกลางเป็นช่องโล่ง และด้านล่างเป็นกล่องลิ้นชัก สามารถเก็บหนังสือหรืออุปกรณ์ได้</w:t>
            </w:r>
          </w:p>
          <w:p w14:paraId="1D50FC44" w14:textId="77777777" w:rsidR="00FF782D" w:rsidRPr="00FF782D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มีตู้เล็ก ขนาดไม่น้อยกว่า กว้าง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45 x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40 x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59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582D6242" w14:textId="77777777" w:rsidR="002E24EA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ตู้เล็กเป็นวัสดุโครงสร้างไม้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MDF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พ่นสีเคลือบโพลียูนิเทน กันรอยขูดขีด มีลิ้นชัก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ช่อง เคลื่อนที่ได้ ลักษณะมือจับเป็นแบบหลุม มีกุญแจล็อคได้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เพื่อใช้ในการปฏิบัติงานของเจ้าหน้าที่และทดแทนพัสดุเก่าที่ชำรุด</w:t>
            </w:r>
          </w:p>
          <w:p w14:paraId="499AB046" w14:textId="42FC5BBF" w:rsidR="00FF782D" w:rsidRPr="00571A80" w:rsidRDefault="002E24EA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E24E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E24E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1989 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2552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="00FF782D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E6954AE" w14:textId="77777777" w:rsidR="00FF782D" w:rsidRPr="00571A80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9E27C97" w14:textId="77777777" w:rsidR="00FF782D" w:rsidRPr="00571A80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0D27D7B" w14:textId="77777777" w:rsidR="00FF782D" w:rsidRPr="00571A80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20AF7CA4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35F4BD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9ED70A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5070EE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1AD2BCB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219E45F8" w14:textId="447694A5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เก้าอี้สำนักงานผู้บริหาร</w:t>
            </w:r>
          </w:p>
        </w:tc>
        <w:tc>
          <w:tcPr>
            <w:tcW w:w="1199" w:type="dxa"/>
            <w:shd w:val="clear" w:color="000000" w:fill="FFFFFF"/>
            <w:hideMark/>
          </w:tcPr>
          <w:p w14:paraId="4FEF093E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20427AAC" w14:textId="1040B381" w:rsidR="00571A80" w:rsidRPr="00571A80" w:rsidRDefault="00FF782D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,500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3168E89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45AF071A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74D514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C3314D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EB42B7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30F5460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4C8B8E4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3C812D97" w14:textId="77777777" w:rsidR="00FF782D" w:rsidRPr="00FF782D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เพื่อจ่ายเป็นค่าจัดซื้อเก้าอี้สำนักงานผู้บริหาร จำนวน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เป็นเงิน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12,500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ให้กับรองนายกเทศมนตรีนครขอนแก่น รายละเอียดดังนี้ </w:t>
            </w:r>
          </w:p>
          <w:p w14:paraId="42BEC875" w14:textId="77777777" w:rsidR="00FF782D" w:rsidRPr="00FF782D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ขนาดไม่น้อยกว่า กว้าง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 x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73 x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92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2C1CF8BC" w14:textId="77777777" w:rsidR="00FF782D" w:rsidRPr="00FF782D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เบาะเก้าอี้ผลิตจากหนัง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PU 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เกรดพรีเมียม ความหนาแน่นของฟองน้ำสูง สามารถคืนตัวได้อย่างรวดเร็ว และไม่ยุบหลังจากผ่านการใช้งานเป็นเวลานาน</w:t>
            </w:r>
          </w:p>
          <w:p w14:paraId="6E7F2208" w14:textId="77777777" w:rsidR="00FF782D" w:rsidRPr="00FF782D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ขาของเก้าอี้และที่เท้าแขนผลิตด้วยไม้ยางพาราทั้งชิ้น</w:t>
            </w:r>
          </w:p>
          <w:p w14:paraId="1E496FAA" w14:textId="77777777" w:rsidR="00FF782D" w:rsidRPr="00FF782D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สามารถปรับความสูงของที่นั่งให้เข้ากับสรีระของผู้ใช้งานและสามารถปรับเอนนอนได้</w:t>
            </w:r>
          </w:p>
          <w:p w14:paraId="20DDDB37" w14:textId="024D8FD3" w:rsidR="00571A80" w:rsidRPr="00571A80" w:rsidRDefault="00FF782D" w:rsidP="00FF782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F78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ขามีล้อสามารถทำให้เคลื่อนย้ายได้สะดวก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เพื่อใช้ในการปฏิบัติงานของเจ้าหน้าที่และทดแทนพัสดุเก่าที่ชำรุด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1989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2552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A2F80E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B71196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CE8451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53652B2A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6B04D6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4975EC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E1B249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4257DF8B" w14:textId="77824389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</w:t>
            </w:r>
            <w:r w:rsidR="004425E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ฑ์งานบ้านงานครัว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027A8CB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C8350A8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4BA1FD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71A80" w:rsidRPr="00571A80" w14:paraId="2E26120A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B35C7D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9407E4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A39A80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60F0423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7C29868E" w14:textId="0B69AB7A" w:rsidR="00571A80" w:rsidRPr="00571A80" w:rsidRDefault="004425EB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เครื่องกรองน้ำ</w:t>
            </w:r>
          </w:p>
        </w:tc>
        <w:tc>
          <w:tcPr>
            <w:tcW w:w="1199" w:type="dxa"/>
            <w:shd w:val="clear" w:color="000000" w:fill="FFFFFF"/>
            <w:hideMark/>
          </w:tcPr>
          <w:p w14:paraId="601BED78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2A720669" w14:textId="15F203F2" w:rsidR="00571A80" w:rsidRPr="00571A80" w:rsidRDefault="004425EB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736CC09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2A6B5703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58EDCB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4B6B64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07B41B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139502B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5695FC4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210B982" w14:textId="77777777" w:rsidR="004425EB" w:rsidRPr="004425EB" w:rsidRDefault="004425EB" w:rsidP="004425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เพื่อจ่ายเป็นค่าจัดซื้อเครื่องกรองน้ำ จำนวน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เป็นเงิน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25,000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ให้กับฝ่ายบริหารงานทั่วไป สำนักสาธารณสุขและสิ่งแวดล้อม รายละเอียดดังนี้</w:t>
            </w:r>
          </w:p>
          <w:p w14:paraId="06A9960F" w14:textId="77777777" w:rsidR="004425EB" w:rsidRPr="004425EB" w:rsidRDefault="004425EB" w:rsidP="004425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มีขั้นตอนการกรองคุณภาพ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ขั้นตอนหรือดีกว่า</w:t>
            </w:r>
          </w:p>
          <w:p w14:paraId="32EE6B3B" w14:textId="77777777" w:rsidR="004425EB" w:rsidRPr="004425EB" w:rsidRDefault="004425EB" w:rsidP="004425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มีระบบ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UV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ฆ่าเชื้อโรคได้ร้อยละ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99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หรือดีกว่า</w:t>
            </w:r>
          </w:p>
          <w:p w14:paraId="7F948F98" w14:textId="77777777" w:rsidR="004425EB" w:rsidRPr="004425EB" w:rsidRDefault="004425EB" w:rsidP="004425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ไส้กรองมีอายุการใช้งานไม่น้อยกว่า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ปี หรือ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ลิตร</w:t>
            </w:r>
          </w:p>
          <w:p w14:paraId="0155C045" w14:textId="77777777" w:rsidR="004425EB" w:rsidRPr="004425EB" w:rsidRDefault="004425EB" w:rsidP="004425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มีจอแสดงผลแจ้งสถานะการทำงานของเครื่อง</w:t>
            </w:r>
          </w:p>
          <w:p w14:paraId="51BDC8E5" w14:textId="77777777" w:rsidR="004425EB" w:rsidRPr="004425EB" w:rsidRDefault="004425EB" w:rsidP="004425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สามารถเปลี่ยนไส้กรองได้เอง</w:t>
            </w:r>
          </w:p>
          <w:p w14:paraId="551D6653" w14:textId="77777777" w:rsidR="004425EB" w:rsidRPr="004425EB" w:rsidRDefault="004425EB" w:rsidP="004425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มีระบบ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Seamless Water Flow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ป้องกันการรั่วซึม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 เพื่อใช้ภายในอาคารสำนักงานของสำนักสาธารณสุขและสิ่งแวดล้อม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63EB58D0" w14:textId="77777777" w:rsidR="004425EB" w:rsidRPr="004425EB" w:rsidRDefault="004425EB" w:rsidP="004425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1989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52FBEDF2" w14:textId="56BB1B86" w:rsidR="00571A80" w:rsidRPr="00571A80" w:rsidRDefault="004425EB" w:rsidP="004425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4425E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5E43D4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00F708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B5D03E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6BDFB83D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83541D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E2B046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354F20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2CD5039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02F812BA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1F30CA4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438A35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212E5" w:rsidRPr="00571A80" w14:paraId="1E0FFCA9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551AAC39" w14:textId="77777777" w:rsidR="008212E5" w:rsidRPr="00571A80" w:rsidRDefault="008212E5" w:rsidP="00821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B4DF36D" w14:textId="77777777" w:rsidR="008212E5" w:rsidRPr="00571A80" w:rsidRDefault="008212E5" w:rsidP="00821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8808BF0" w14:textId="77777777" w:rsidR="008212E5" w:rsidRPr="00571A80" w:rsidRDefault="008212E5" w:rsidP="00821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76857364" w14:textId="77777777" w:rsidR="008212E5" w:rsidRPr="00571A80" w:rsidRDefault="008212E5" w:rsidP="00821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78A8B13F" w14:textId="77777777" w:rsidR="008212E5" w:rsidRPr="00571A80" w:rsidRDefault="008212E5" w:rsidP="00821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All In One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สำหรับงานสำนักงาน</w:t>
            </w:r>
          </w:p>
        </w:tc>
        <w:tc>
          <w:tcPr>
            <w:tcW w:w="1199" w:type="dxa"/>
            <w:shd w:val="clear" w:color="000000" w:fill="FFFFFF"/>
            <w:hideMark/>
          </w:tcPr>
          <w:p w14:paraId="7AA4A9B5" w14:textId="77777777" w:rsidR="008212E5" w:rsidRPr="00571A80" w:rsidRDefault="008212E5" w:rsidP="008212E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1A0F6D48" w14:textId="77777777" w:rsidR="008212E5" w:rsidRPr="00571A80" w:rsidRDefault="008212E5" w:rsidP="008212E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5CE0259E" w14:textId="77777777" w:rsidR="008212E5" w:rsidRPr="00571A80" w:rsidRDefault="008212E5" w:rsidP="00821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212E5" w:rsidRPr="00571A80" w14:paraId="6F502ECB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665CA633" w14:textId="77777777" w:rsidR="008212E5" w:rsidRPr="00571A80" w:rsidRDefault="008212E5" w:rsidP="00821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B60E552" w14:textId="77777777" w:rsidR="008212E5" w:rsidRPr="00571A80" w:rsidRDefault="008212E5" w:rsidP="00821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F4A38C2" w14:textId="77777777" w:rsidR="008212E5" w:rsidRPr="00571A80" w:rsidRDefault="008212E5" w:rsidP="00821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7D702644" w14:textId="77777777" w:rsidR="008212E5" w:rsidRPr="00571A80" w:rsidRDefault="008212E5" w:rsidP="00821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5278FCF5" w14:textId="77777777" w:rsidR="008212E5" w:rsidRPr="00571A80" w:rsidRDefault="008212E5" w:rsidP="00821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068D1F65" w14:textId="77777777" w:rsidR="008212E5" w:rsidRPr="008212E5" w:rsidRDefault="008212E5" w:rsidP="00821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เพื่อจ่ายเป็นค่าจัดซื้อเครื่องคอมพิวเตอร์ 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All In One 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สำหรับงานสำนักงาน จำนวน 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เป็นเงิน 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ให้กับฝ่ายบริหารงานทั่วไป สำนักสาธารณสุขและสิ่งแวดล้อม </w:t>
            </w:r>
          </w:p>
          <w:p w14:paraId="6EFA17BE" w14:textId="77777777" w:rsidR="008212E5" w:rsidRPr="008212E5" w:rsidRDefault="008212E5" w:rsidP="00821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 มีนาคม 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0B6DBAC1" w14:textId="77777777" w:rsidR="008212E5" w:rsidRPr="00571A80" w:rsidRDefault="008212E5" w:rsidP="00821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8212E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0BA232CB" w14:textId="77777777" w:rsidR="008212E5" w:rsidRPr="00571A80" w:rsidRDefault="008212E5" w:rsidP="00821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8833D75" w14:textId="77777777" w:rsidR="008212E5" w:rsidRPr="00571A80" w:rsidRDefault="008212E5" w:rsidP="00821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DD995B0" w14:textId="77777777" w:rsidR="008212E5" w:rsidRPr="00571A80" w:rsidRDefault="008212E5" w:rsidP="00821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16C63E39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0ABDAB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BF2A7A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71761B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270D059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399D7190" w14:textId="1A73EDFE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</w:t>
            </w:r>
            <w:r w:rsidR="008212E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โน้ตบุ๊ก</w:t>
            </w:r>
            <w:r w:rsidR="008531F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สำหรับงานสำนักงาน</w:t>
            </w:r>
          </w:p>
        </w:tc>
        <w:tc>
          <w:tcPr>
            <w:tcW w:w="1199" w:type="dxa"/>
            <w:shd w:val="clear" w:color="000000" w:fill="FFFFFF"/>
            <w:hideMark/>
          </w:tcPr>
          <w:p w14:paraId="681A821E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5BFEACD0" w14:textId="6A2805F7" w:rsidR="00571A80" w:rsidRPr="00571A80" w:rsidRDefault="008531FB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5438815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7BED0ACA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4E4DC7D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8F8EA6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0458D6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274F227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21E99B2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61D0AB89" w14:textId="77777777" w:rsidR="008531FB" w:rsidRPr="008531FB" w:rsidRDefault="008531FB" w:rsidP="008531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เพื่อจ่ายเป็นค่าจัดซื้อเครื่องคอมพิวเตอร์โน้ตบุ๊ก สำหรับงานสำนักงาน จำนวน </w:t>
            </w: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เป็นเงิน </w:t>
            </w: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19,000</w:t>
            </w: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ให้กับฝ่ายบริหารงานทั่วไป สำนักสาธารณสุขและสิ่งแวดล้อม</w:t>
            </w:r>
          </w:p>
          <w:p w14:paraId="1D518050" w14:textId="77777777" w:rsidR="008531FB" w:rsidRPr="008531FB" w:rsidRDefault="008531FB" w:rsidP="008531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 มีนาคม </w:t>
            </w: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19F1E6EF" w14:textId="5AB432DC" w:rsidR="00571A80" w:rsidRPr="00571A80" w:rsidRDefault="008531FB" w:rsidP="008531F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8531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035286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25BDF7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999CA2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2294661B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A1C44C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9865A1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23BAE4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1699A5E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1F7F173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เครื่องสำรองไฟฟ้า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800 VA</w:t>
            </w:r>
          </w:p>
        </w:tc>
        <w:tc>
          <w:tcPr>
            <w:tcW w:w="1199" w:type="dxa"/>
            <w:shd w:val="clear" w:color="000000" w:fill="FFFFFF"/>
            <w:hideMark/>
          </w:tcPr>
          <w:p w14:paraId="69A97F13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267CF8A9" w14:textId="66A58317" w:rsidR="00571A80" w:rsidRPr="00571A80" w:rsidRDefault="00F376FB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2,5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235C2F6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7B7B3D02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21DD6C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DC64AC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B2F284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5B2A0FC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77AC1E3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2110AE94" w14:textId="75BFE6A2" w:rsidR="00571A80" w:rsidRPr="00571A80" w:rsidRDefault="00F376FB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376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376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เพื่อจ่ายเป็นค่าจัดซื้อเครื่องสำรองไฟฟ้า ขนาด </w:t>
            </w:r>
            <w:r w:rsidRPr="00F376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800 VA </w:t>
            </w:r>
            <w:r w:rsidRPr="00F376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F376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76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 เป็นเงิน </w:t>
            </w:r>
            <w:r w:rsidRPr="00F376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2,500 </w:t>
            </w:r>
            <w:r w:rsidRPr="00F376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บาท ให้กับฝ่ายบริหารงานทั่วไป สำนักสาธารณสุขและสิ่งแวดล้อม 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กระทรวงดิจิทัลเพื่อเศรษฐกิจและสังคม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ฉบับเดือน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806220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E54649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6A322C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755259C6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1E05F7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881" w:type="dxa"/>
            <w:gridSpan w:val="10"/>
            <w:vAlign w:val="center"/>
            <w:hideMark/>
          </w:tcPr>
          <w:p w14:paraId="57BAA40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งานบริการสาธารณสุขและงานสาธารณสุขอื่น</w:t>
            </w:r>
          </w:p>
        </w:tc>
        <w:tc>
          <w:tcPr>
            <w:tcW w:w="1199" w:type="dxa"/>
            <w:vAlign w:val="center"/>
            <w:hideMark/>
          </w:tcPr>
          <w:p w14:paraId="2E32A36A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67B3E64F" w14:textId="18D414EA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8326C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8326C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417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8326C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7B97458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5CC2DED7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34B012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F77471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8" w:type="dxa"/>
            <w:gridSpan w:val="9"/>
            <w:vAlign w:val="center"/>
            <w:hideMark/>
          </w:tcPr>
          <w:p w14:paraId="3DEF6A8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1199" w:type="dxa"/>
            <w:vAlign w:val="center"/>
            <w:hideMark/>
          </w:tcPr>
          <w:p w14:paraId="24D61B07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44D7A38D" w14:textId="0FE8A0DD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7,</w:t>
            </w:r>
            <w:r w:rsidR="008326C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418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8326C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1FAA210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1D4024D2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AEBC64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22197E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DCCA4F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0EE2BA1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1199" w:type="dxa"/>
            <w:vAlign w:val="center"/>
            <w:hideMark/>
          </w:tcPr>
          <w:p w14:paraId="2B089FC0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04E55B7A" w14:textId="1EB950A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7,</w:t>
            </w:r>
            <w:r w:rsidR="008326C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418,4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6DF2F8D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E4DCBED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0D15D7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AFA60A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25B1E7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6CACAAB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71E5FD6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34F6C7C" w14:textId="059096CE" w:rsidR="00571A80" w:rsidRPr="00571A80" w:rsidRDefault="008326CC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4,989,0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9019F6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3BD2E249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599506D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533FB0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6316F9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6191E07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345D50D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AF3C5A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4F2D80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355A90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843605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014D70A6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43FE2B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1E931F0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A2DAB8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3519ACF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50C3FB1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1F42E3C" w14:textId="30283359" w:rsidR="00571A80" w:rsidRPr="00571A80" w:rsidRDefault="008326CC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169,2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7F9E91D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58A7DEA4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12E742E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CFDA2E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95E81B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79A3484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0817F2B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19C6BE6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เพื่อจ่ายเป็นเงินเพิ่มต่างๆ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ของพนักงานเทศบาล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ผู้มีสิทธิได้รับ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เงินเพิ่มค่าครองชีพชั่วคราว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เงินเพิ่มสำหรับคุณวุฒิ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เงินค่าตอบแทนรายเดือน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เงินเพิ่มสำหรับตำแหน่งที่มีเหตุพิเศษด้านสาธารณสุข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ตามหลักเกณฑ์ที่กำหนด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884500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6FF4D7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B4B091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2A332CA5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B15110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23AC5A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3BE8E6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10692E3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E1E4A3F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B13260E" w14:textId="2C395EB4" w:rsidR="00571A80" w:rsidRPr="00571A80" w:rsidRDefault="008326CC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313,2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8A7D8C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134A4943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844893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84FC8B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7D3B28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4F74B8A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4BDD208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D34F164" w14:textId="633BDB95" w:rsidR="00571A80" w:rsidRPr="00571A80" w:rsidRDefault="00B1077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107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B107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เพื่อจ่ายเป็นเงินประจำตำแหน่งรายเดือนให้แก่พนักงานเทศบาลผู้มีสิทธิ ในสังกัดสำนักสาธารณสุขและสิ่งแวดล้อม จำนวน </w:t>
            </w:r>
            <w:r w:rsidRPr="00B107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8 </w:t>
            </w:r>
            <w:r w:rsidRPr="00B107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B107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B107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31D852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E8B3FA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F15D2F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0CC88517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3E93D6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5E626E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96F87D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36BB431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9095FC2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7AB7B3C" w14:textId="3AE0ECE5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1,8</w:t>
            </w:r>
            <w:r w:rsidR="008326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84,0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8A3538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62C20F88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3A6806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5998A8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E630D1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08FB0FB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2296B4D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0AA3D83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รวมถึงเงินปรับปรุงค่าตอบแทน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AAAC6D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49A1E0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777F1E8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4F3B136C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9DAB82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6D6E77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D7B78E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64DA359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246F5D7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75208FB" w14:textId="3070E423" w:rsidR="00571A80" w:rsidRPr="00571A80" w:rsidRDefault="008326CC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63,0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12F50C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32AC6F1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2864FF5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5A5403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F9C747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602DAD5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535F927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14837B83" w14:textId="1BFFA37C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เพื่อจ่ายเป็นเงินเพิ่มค่าครองชีพชั่วคราว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เงินเพิ่มสำหรับพนักงานจ้างผู้ปฏิบัติงานที่มีลักษณะเป็นการเสี่ยงภัยต่อสุขภาพ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และเงินเพิ่มพิเศษของพนักงานจ้าง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8326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326099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54B884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DB7E72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25E9198C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B1EB8E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4A78BD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8" w:type="dxa"/>
            <w:gridSpan w:val="9"/>
            <w:vAlign w:val="center"/>
            <w:hideMark/>
          </w:tcPr>
          <w:p w14:paraId="2AABE05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1199" w:type="dxa"/>
            <w:vAlign w:val="center"/>
            <w:hideMark/>
          </w:tcPr>
          <w:p w14:paraId="1ECA3669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4E961497" w14:textId="137C039A" w:rsidR="00571A80" w:rsidRPr="00571A80" w:rsidRDefault="007C1FA4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2,246,2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6EA0B26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31B8DAA7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A85DAB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C246390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B0C7770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484EBB5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1199" w:type="dxa"/>
            <w:vAlign w:val="center"/>
            <w:hideMark/>
          </w:tcPr>
          <w:p w14:paraId="0F7690B1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529988BA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238,000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671F2AC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65BDD45F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BA901A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DB113F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D58FD8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6A03AA8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9B16ECF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6F4C169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6AC943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0095861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E891FA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D90D73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89C0DC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05C94DC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16B8C360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92C00A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และผู้ที่มีคำสั่งให้ปฏิบัติงานนอกเวลาราชการ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หรือวันหยุดราชการ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823060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2AA125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18E02A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3303C061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190373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4A1FDE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595BF9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7CE466C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14862B8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100191E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154,000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BD0596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64E3480E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1F826F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7FC013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9C75DE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3069D58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6731BD3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A34B5A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ที่มีสิทธิเบิกค่าเช่าบ้านได้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329BD3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34D5A2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987415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7D0370ED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E50259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3BDF56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97C666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0472670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3E71B96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41A0B21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629CF5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71A80" w:rsidRPr="00571A80" w14:paraId="34474128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81022C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E129DF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B438BC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4956838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1701706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199" w:type="dxa"/>
            <w:shd w:val="clear" w:color="000000" w:fill="FFFFFF"/>
            <w:hideMark/>
          </w:tcPr>
          <w:p w14:paraId="2D429B8E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F565287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34,000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5DA8EAD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3A51DBC9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2C9B74B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2D8B05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DF21E7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3C86ECA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1F30C7F0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2D7307C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เพื่อจ่ายเป็นเงินช่วยเหลือการศึกษาบุตรให้แก่พนักงานเทศบาล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0FEED2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EDC0AE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A9AA8F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61D51B30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1697AB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696CB3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1FF41D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088CCF5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199" w:type="dxa"/>
            <w:vAlign w:val="center"/>
            <w:hideMark/>
          </w:tcPr>
          <w:p w14:paraId="1CFBCD7F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03074926" w14:textId="760ADE0E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7C1FA4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874,2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498DD94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50C8F332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780D93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51A694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1458F2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7491942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0FED4C80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D9C841F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88566E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71A80" w:rsidRPr="00571A80" w14:paraId="160339BE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826B21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F8BBA0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E6D9BC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4DFE025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24AC0CA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1199" w:type="dxa"/>
            <w:shd w:val="clear" w:color="000000" w:fill="FFFFFF"/>
            <w:hideMark/>
          </w:tcPr>
          <w:p w14:paraId="776F69F1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084030A0" w14:textId="49146A7E" w:rsidR="00571A80" w:rsidRPr="00571A80" w:rsidRDefault="007C1FA4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304,5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2196172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5B2B1766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14CAEA3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7872E2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80315B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1963FAA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2B927F0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2E1F09A7" w14:textId="4EFCBBC3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เพื่อจ่ายเป็นค่าจ้างเหมาบริการให้กับสำนักสาธารณสุขและสิ่งแวดล้อม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ปฏิบัติหน้าที่ช่วยงานสาธารณสุขชุมชน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จ้างเหมาดูแลรักษาความสะอาดศูนย์สร้างสุขผู้สูงอายุฯ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ปฏิบัติหน้าที่ช่วยงานส่งเสริมสุขภาพ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และค่าจ้างเหมาบริการอื่นๆ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ตามจำแนกงบประมาณรายจ่ายขององค์กรปกครองส่วนท้องถิ่น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7C21FA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D4587F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F7EB67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42396431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F2D7CE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F1E2D8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3C6161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514A867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31449DC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C62483A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179A19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71A80" w:rsidRPr="00571A80" w14:paraId="366386FC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EC57E1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982634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A28C7A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1981535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11666D5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ค่าใช้จ่ายในการเดินทางไปราชการในราชอาณาจักร</w:t>
            </w:r>
          </w:p>
        </w:tc>
        <w:tc>
          <w:tcPr>
            <w:tcW w:w="1199" w:type="dxa"/>
            <w:shd w:val="clear" w:color="000000" w:fill="FFFFFF"/>
            <w:hideMark/>
          </w:tcPr>
          <w:p w14:paraId="217CB849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48B685A9" w14:textId="2960B64A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43,2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1D3286A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1DE9598F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233E49B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79FA97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335BB0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2F54281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4A922D6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64E4B3B7" w14:textId="0FDFEC79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ให้แก่เจ้าหน้าที่ของสำนักสาธารณสุขและสิ่งแวดล้อม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และผู้ที่ได้รับอนุมัติให้เดินทางไปราชการ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5147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5306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13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4CF518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0770D3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242F62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52D84BE6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C1D894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42964A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3083DE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5E3BA6D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317BD9A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อสม. ดีเด่น (สำนักสาธารณสุขและสิ่งแวดล้อม)</w:t>
            </w:r>
          </w:p>
        </w:tc>
        <w:tc>
          <w:tcPr>
            <w:tcW w:w="1199" w:type="dxa"/>
            <w:shd w:val="clear" w:color="000000" w:fill="FFFFFF"/>
            <w:hideMark/>
          </w:tcPr>
          <w:p w14:paraId="775A8056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5FA4FD0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4ED4C00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244895AD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4EE4919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1B2424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EA61B6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6576F8D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20344A10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1109FD04" w14:textId="691E2500" w:rsidR="00571A80" w:rsidRPr="00571A80" w:rsidRDefault="007C1FA4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 อสม. ดีเด่น เช่น ค่าอาหาร ค่าอาหารว่างและเครื่องดื่ม ค่าถ่ายเอกสาร ค่าวัสดุคอมพิวเตอร์ ค่าวัสดุสำนักงาน และค่าใช้จ่ายอื่นๆ ที่จำเป็นและเกี่ยวข้องกับโครงการ เป็นต้น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49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73C349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BB9FF7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98A28B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1819EB62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FA2D33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48E5FE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50279E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1B0BBAA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2C0599A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โครงการประชุมเชิงปฏิบัติการงานสาธารณสุขมูลฐานเทศบาลนครขอนแก่น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สำนักสาธารณสุขและสิ่งแวดล้อม)</w:t>
            </w:r>
          </w:p>
        </w:tc>
        <w:tc>
          <w:tcPr>
            <w:tcW w:w="1199" w:type="dxa"/>
            <w:shd w:val="clear" w:color="000000" w:fill="FFFFFF"/>
            <w:hideMark/>
          </w:tcPr>
          <w:p w14:paraId="6DE4597B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C49BE44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416,500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641516D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3844E03F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567C7B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964E13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E21B86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4EAB253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16BEE5B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347EEB81" w14:textId="33317B8A" w:rsidR="00571A80" w:rsidRPr="00571A80" w:rsidRDefault="007C1FA4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ประชุมเชิงปฏิบัติการงานสาธารณสุขมูลฐานเทศบาลนครขอนแก่น เช่น ค่าอาหาร ค่าอาหารว่างและเครื่องดื่ม ค่าวัสดุสำนักงาน ค่าถ่ายเอกสาร ค่าเช่าห้องประชุม และค่าใช้จ่ายอื่นๆ ที่จำเป็นและเกี่ยวข้องกับโครงการ เป็นต้น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50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041D87C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BEEEE4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83805D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5B7E13B9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55BB43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A1E82D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F8D730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6082AAF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0FE65E6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โครงการประชุมเชิงปฏิบัติการเนื่องในวัน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อสม.แห่งชาติ (สำนักสาธารณสุขและสิ่งแวดล้อม)</w:t>
            </w:r>
          </w:p>
        </w:tc>
        <w:tc>
          <w:tcPr>
            <w:tcW w:w="1199" w:type="dxa"/>
            <w:shd w:val="clear" w:color="000000" w:fill="FFFFFF"/>
            <w:hideMark/>
          </w:tcPr>
          <w:p w14:paraId="13C0CC52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66B2806" w14:textId="295219A3" w:rsidR="00571A80" w:rsidRPr="00571A80" w:rsidRDefault="007C1FA4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220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37EB5DE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539AFB6B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EC791E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93406E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BF9C58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381B9E5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16954DF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8DD9E1A" w14:textId="6E7CFC45" w:rsidR="00571A80" w:rsidRPr="00571A80" w:rsidRDefault="007C1FA4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เพื่อจ่ายเป็นค่าใช้จ่ายในการดำเนินโครงการประชุมเชิงปฏิบัติการเนื่องในวัน อสม.แห่งชาติ เช่น ค่าอาหาร ค่าอาหารว่างและเครื่องดื่ม ค่าเกียรติบัตร/โล่เชิดชูเกียรติ ค่าวัสดุสำนักงาน ค่าตอบแทนวิทยากร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ค่าเช่าห้องประชุม และค่าใช้จ่ายอื่นๆ ที่จำเป็นและเกี่ยวข้องกับโครงการ เป็นต้น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52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907385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508526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B4EA84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7974707A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BAC1E3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5104F3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DBAE69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762CF5E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35E1E6C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โครงการพัฒนาศักยภาพในการจัดบริการสาธารณสุขขั้นพื้นฐานใน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ศสมช.(สำนักสาธารณสุขและสิ่งแวดล้อม)</w:t>
            </w:r>
          </w:p>
        </w:tc>
        <w:tc>
          <w:tcPr>
            <w:tcW w:w="1199" w:type="dxa"/>
            <w:shd w:val="clear" w:color="000000" w:fill="FFFFFF"/>
            <w:hideMark/>
          </w:tcPr>
          <w:p w14:paraId="365FF827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1ABFB40E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476B464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60637E72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30BF23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C58894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B97BD2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373FF62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2BD31B8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5CD49A7B" w14:textId="7C35B12A" w:rsidR="00571A80" w:rsidRPr="00571A80" w:rsidRDefault="007C1FA4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เพื่อจ่ายเป็นค่าใช้จ่ายในการดำเนินโครงการพัฒนาศักยภาพในการจัดบริการสาธารณสุขขั้นพื้นฐานใน ศสมช. เช่น ค่าอาหาร ค่าอาหารว่างและเครื่องดื่ม ค่าวัสดุสำนักงาน ค่าเช่าสถานที่จัดประชุม และค่าใช้จ่ายอื่นๆ ที่จำเป็นและเกี่ยวข้องกับโครงการ เป็นต้น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53 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3374B9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B5C5AD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116BD2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C1FA4" w:rsidRPr="00571A80" w14:paraId="070EE0F1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3CEAA31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A63F489" w14:textId="77777777" w:rsidR="007C1FA4" w:rsidRPr="00571A80" w:rsidRDefault="007C1FA4" w:rsidP="007C1F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7A92AB3" w14:textId="77777777" w:rsidR="007C1FA4" w:rsidRPr="00571A80" w:rsidRDefault="007C1FA4" w:rsidP="007C1F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4FD7E354" w14:textId="77777777" w:rsidR="007C1FA4" w:rsidRPr="00571A80" w:rsidRDefault="007C1FA4" w:rsidP="007C1F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2838E03D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โครงการสร้างเสริมการมีส่วนร่วมของชุมชนในการป้องกันและแก้ไขปัญหา บุหรี่ บุหรี่ไฟฟ้า สุรา และยาเสพติด (สำนักสาธารณสุขและสิ่งแวดล้อม)</w:t>
            </w:r>
          </w:p>
        </w:tc>
        <w:tc>
          <w:tcPr>
            <w:tcW w:w="1199" w:type="dxa"/>
            <w:shd w:val="clear" w:color="000000" w:fill="FFFFFF"/>
            <w:hideMark/>
          </w:tcPr>
          <w:p w14:paraId="28FF4C05" w14:textId="77777777" w:rsidR="007C1FA4" w:rsidRPr="00571A80" w:rsidRDefault="007C1FA4" w:rsidP="007C1F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51416B5" w14:textId="77777777" w:rsidR="007C1FA4" w:rsidRPr="00571A80" w:rsidRDefault="007C1FA4" w:rsidP="007C1F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4EB8151D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C1FA4" w:rsidRPr="00571A80" w14:paraId="034D5BCC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60D82423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EEF4175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BAF112E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2632C5DD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04DD72F3" w14:textId="77777777" w:rsidR="007C1FA4" w:rsidRPr="00571A80" w:rsidRDefault="007C1FA4" w:rsidP="007C1F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3E8F8894" w14:textId="77777777" w:rsidR="007C1FA4" w:rsidRPr="007C1FA4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สร้างเสริมการมีส่วนร่วมของชุมชนในการป้องกันและแก้ไขปัญหา บุหรี่ บุหรี่ไฟฟ้า สุรา และยาเสพติด เช่น ค่าอาหาร ค่าอาหารว่างและเครื่องดื่ม ค่าตอบแทนวิทยากร ค่าเช่าสถานที่ ค่าวัสดุสำนักงาน และค่าใช้จ่ายอื่นๆ ที่จำเป็นและเกี่ยวข้องกับโครงการ เป็นต้น</w:t>
            </w:r>
          </w:p>
          <w:p w14:paraId="2377675D" w14:textId="77777777" w:rsidR="007C1FA4" w:rsidRPr="007C1FA4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  <w:p w14:paraId="36C52D35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เปลี่ยนแปลง ฉบับที่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5641C9A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CAA0B53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2813EA8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C1FA4" w:rsidRPr="00571A80" w14:paraId="2DB7C345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E7F8496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D0E3DEB" w14:textId="77777777" w:rsidR="007C1FA4" w:rsidRPr="00571A80" w:rsidRDefault="007C1FA4" w:rsidP="007C1F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66A2887" w14:textId="77777777" w:rsidR="007C1FA4" w:rsidRPr="00571A80" w:rsidRDefault="007C1FA4" w:rsidP="007C1F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71A199CF" w14:textId="77777777" w:rsidR="007C1FA4" w:rsidRPr="00571A80" w:rsidRDefault="007C1FA4" w:rsidP="007C1F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5F968113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โครงการอบรมสร้างเสริมองค์กรสุขภาวะเทศบาลนครขอนแก่น (สำนักสาธารณสุขและสิ่งแวดล้อม)</w:t>
            </w:r>
          </w:p>
        </w:tc>
        <w:tc>
          <w:tcPr>
            <w:tcW w:w="1199" w:type="dxa"/>
            <w:shd w:val="clear" w:color="000000" w:fill="FFFFFF"/>
            <w:hideMark/>
          </w:tcPr>
          <w:p w14:paraId="2BE29EE1" w14:textId="77777777" w:rsidR="007C1FA4" w:rsidRPr="00571A80" w:rsidRDefault="007C1FA4" w:rsidP="007C1F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2FF5E393" w14:textId="77777777" w:rsidR="007C1FA4" w:rsidRPr="00571A80" w:rsidRDefault="007C1FA4" w:rsidP="007C1F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60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07283CF9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C1FA4" w:rsidRPr="00571A80" w14:paraId="22F4860F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7DCB0B59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17F5B00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DD31100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65400C88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652DADF2" w14:textId="77777777" w:rsidR="007C1FA4" w:rsidRPr="00571A80" w:rsidRDefault="007C1FA4" w:rsidP="007C1F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24771660" w14:textId="77777777" w:rsidR="007C1FA4" w:rsidRPr="007C1FA4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เพื่อจ่ายเป็นค่าใช้จ่ายในการดำเนินโครงการอบรมสร้างเสริมองค์กรสุขภาวะเทศบาลนครขอนแก่น เช่น ค่าอาหาร ค่าอาหารว่างและเครื่องดื่ม ค่าตอบแทนวิทยากร ค่าวัสดุสำนักงาน และค่าใช้จ่ายอื่นๆ ที่จำเป็นและเกี่ยวข้องกับโครงการ เป็นต้น</w:t>
            </w:r>
          </w:p>
          <w:p w14:paraId="07A22537" w14:textId="77777777" w:rsidR="007C1FA4" w:rsidRPr="007C1FA4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  <w:p w14:paraId="727A5544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A260AF0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07E6F22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D7A2BF1" w14:textId="77777777" w:rsidR="007C1FA4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76BC1AC1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3F6D03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E9F2D3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B958EC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0392A02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2B163BA1" w14:textId="2603B009" w:rsidR="00571A80" w:rsidRPr="00571A80" w:rsidRDefault="007C1FA4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โครงการพัฒนาศักยภาพแกนนำด้านสุขภาพ เทศบาลนครขอนแก่น (สำนักสาธารณสุขและสิ่งแวดล้อม)</w:t>
            </w:r>
          </w:p>
        </w:tc>
        <w:tc>
          <w:tcPr>
            <w:tcW w:w="1199" w:type="dxa"/>
            <w:shd w:val="clear" w:color="000000" w:fill="FFFFFF"/>
            <w:hideMark/>
          </w:tcPr>
          <w:p w14:paraId="0EFA4BF5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3340BFE2" w14:textId="2C96AF39" w:rsidR="00571A80" w:rsidRPr="00571A80" w:rsidRDefault="007C1FA4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500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560E1EB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170AD2D9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295B4FA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F0AB48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8BC34C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77415D5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21A651B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589B55EE" w14:textId="77777777" w:rsidR="007C1FA4" w:rsidRPr="007C1FA4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เพื่อจ่ายเป็นค่าใช้จ่ายในการดำเนินโครงการพัฒนาศักยภาพแกนนำด้านสุขภาพ เทศบาลนครขอนแก่น เช่น ค่าอาหาร ค่าอาหารว่างและเครื่องดื่ม ค่าตอบแทนวิทยากร ค่าเช่าที่พัก ค่าเช่าห้องประชุม ค่าสมนาคุณวิทยากร ค่าสมนาคุณในการดูงาน ค่าพาหนะในการศึกษาดูงาน ค่าวัสดุเครื่องเขียน และค่าใช้จ่ายอื่นๆ ที่จำเป็นและเกี่ยวข้องกับโครงการ เป็นต้น</w:t>
            </w:r>
          </w:p>
          <w:p w14:paraId="5A3C727C" w14:textId="77777777" w:rsidR="007C1FA4" w:rsidRPr="007C1FA4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  <w:p w14:paraId="04995FB4" w14:textId="5C00F5E2" w:rsidR="00571A80" w:rsidRPr="00571A80" w:rsidRDefault="007C1FA4" w:rsidP="007C1F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13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C1F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0AF932C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51E444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52E29E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632B7BCF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547845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3AC7EE0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B8C5AF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1289F49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1199" w:type="dxa"/>
            <w:vAlign w:val="center"/>
            <w:hideMark/>
          </w:tcPr>
          <w:p w14:paraId="517A3128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57BCAA9D" w14:textId="3BE6FD8F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24283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4,000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7BEA362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67E4F29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6399CB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B3E4DF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041874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4CF0398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6DC2F30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80B05ED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9EF258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1A6BE611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6AF791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4C52CB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B52302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3B0DBAF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18CB0A3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053FAC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เพื่อจ่ายเป็นค่าวัสดุไฟฟ้าและวิทยุให้กับสำนักสาธารณสุขและสิ่งแวดล้อม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ฟิวส์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หลอดไฟฟ้า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สตาร์ทเตอร์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สายไฟฟ้า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สวิตช์ไฟฟ้า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ปลั๊กไฟฟ้า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ถ่านไฟฉาย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ไฟฉาย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และวัสดุไฟฟ้าและวิทยุอื่นๆ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0C8AED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DE81BF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C858C8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242833" w:rsidRPr="00571A80" w14:paraId="007FC5A1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5C19C7B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F9CF2BA" w14:textId="77777777" w:rsidR="00242833" w:rsidRPr="00571A80" w:rsidRDefault="00242833" w:rsidP="002428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3188D75" w14:textId="77777777" w:rsidR="00242833" w:rsidRPr="00571A80" w:rsidRDefault="00242833" w:rsidP="002428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2FF78AB6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6912D5A" w14:textId="77777777" w:rsidR="00242833" w:rsidRPr="00571A80" w:rsidRDefault="00242833" w:rsidP="0024283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A85A93D" w14:textId="77777777" w:rsidR="00242833" w:rsidRPr="00571A80" w:rsidRDefault="00242833" w:rsidP="0024283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4BA774F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42833" w:rsidRPr="00571A80" w14:paraId="5E7F5090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40CD603E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1F2118E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E982A28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0E963BDE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34836660" w14:textId="77777777" w:rsidR="00242833" w:rsidRPr="00571A80" w:rsidRDefault="00242833" w:rsidP="002428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2FFB4997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เพื่อจ่ายเป็นค่าวัสดุวิทยาศาสตร์หรือการแพทย์ให้กับสำนักสาธารณสุขและสิ่งแวดล้อม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ทรายเคมีกำจัดลูกน้ำยุงลาย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ยาเบื่อหนู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ถุงมือการแพทย์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หน้ากากอนามัย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เจลล้างมือ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และวัสดุวิทยาศาสตร์หรือการแพทย์อื่นๆ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6430217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3B41D32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FD0F623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30266C91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865CC4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45B93A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83CDDF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121C1437" w14:textId="172A7EBC" w:rsidR="00571A80" w:rsidRPr="00571A80" w:rsidRDefault="00242833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A404065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DF3484B" w14:textId="51EA646C" w:rsidR="00571A80" w:rsidRPr="00571A80" w:rsidRDefault="00242833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9294AC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4DB21A08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4D1FB9F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52DF08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E72376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5EC5212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4B956C6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21AAD61" w14:textId="1F92C919" w:rsidR="00242833" w:rsidRPr="00242833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เพื่อจ่ายเป็นค่าวัสดุโฆษณาและเผยแพร่ให้กับสำนักสาธารณสุขและสิ่งแวดล้อม เช่น ป้ายประชาสัมพันธ์ ฯลฯ และวัสดุโฆษณาและเผยแพร่อื่นๆ ที่จำเป็น </w:t>
            </w:r>
          </w:p>
          <w:p w14:paraId="047A63DE" w14:textId="77777777" w:rsidR="00242833" w:rsidRPr="00242833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6655F86A" w14:textId="77777777" w:rsidR="00242833" w:rsidRPr="00242833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3E6C445F" w14:textId="0B27E044" w:rsidR="00571A80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24283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A87B6A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376B26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BA6164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536DD5EB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49D762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7C9A5E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DEF826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286AE60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806E233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B208197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918472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010F6BF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7B467C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EFEC54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EE2987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46001A7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0D04567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A77050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เพื่อจ่ายเป็นค่าวัสดุเครื่องแต่งกายให้กับสำนักสาธารณสุขและสิ่งแวดล้อม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เครื่องแบบ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เสื้อ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กางเกง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ผ้าปิดจมูก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ชุดปฏิบัติการที่มีความจำเป็นต่อการปฏิบัติงานสำหรับพนักงานควบคุมโรคติดต่อ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และวัสดุเครื่องแต่งกายอื่นๆ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เป็นไปตามระเบียบกระทรวงมหาดไทยว่าด้วยการเบิกจ่ายค่าวัสดุเครื่องแต่งกายของเจ้าหน้าที่ท้องถิ่น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2560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2061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307BA0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A7951A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B3F223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5662BC60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5D6B18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865BEC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8" w:type="dxa"/>
            <w:gridSpan w:val="9"/>
            <w:vAlign w:val="center"/>
            <w:hideMark/>
          </w:tcPr>
          <w:p w14:paraId="32555A0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1199" w:type="dxa"/>
            <w:vAlign w:val="center"/>
            <w:hideMark/>
          </w:tcPr>
          <w:p w14:paraId="0F6C5235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499A788C" w14:textId="699AB993" w:rsidR="00571A80" w:rsidRPr="00571A80" w:rsidRDefault="00242833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62,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460F5CA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260599B6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4E187D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B2427B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51408D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5CA51CD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1199" w:type="dxa"/>
            <w:vAlign w:val="center"/>
            <w:hideMark/>
          </w:tcPr>
          <w:p w14:paraId="454F548B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0F6B3170" w14:textId="4F5F6D92" w:rsidR="00571A80" w:rsidRPr="00571A80" w:rsidRDefault="00242833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62,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1E54607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770A6609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FE6A4D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E4EE87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43993C0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2FE5D0C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E87BD63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87936EF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D3D62F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42833" w:rsidRPr="00571A80" w14:paraId="454F4A29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11EC8FE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511A810" w14:textId="77777777" w:rsidR="00242833" w:rsidRPr="00571A80" w:rsidRDefault="00242833" w:rsidP="002428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1696E51" w14:textId="77777777" w:rsidR="00242833" w:rsidRPr="00571A80" w:rsidRDefault="00242833" w:rsidP="002428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04B9E0B0" w14:textId="77777777" w:rsidR="00242833" w:rsidRPr="00571A80" w:rsidRDefault="00242833" w:rsidP="002428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69ED6972" w14:textId="1EFADECC" w:rsidR="00242833" w:rsidRPr="00571A80" w:rsidRDefault="00591875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เก้าอี้สำนักงาน</w:t>
            </w:r>
          </w:p>
        </w:tc>
        <w:tc>
          <w:tcPr>
            <w:tcW w:w="1199" w:type="dxa"/>
            <w:shd w:val="clear" w:color="000000" w:fill="FFFFFF"/>
            <w:hideMark/>
          </w:tcPr>
          <w:p w14:paraId="53F32C61" w14:textId="77777777" w:rsidR="00242833" w:rsidRPr="00571A80" w:rsidRDefault="00242833" w:rsidP="0024283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32FA69A5" w14:textId="1192E42F" w:rsidR="00242833" w:rsidRPr="00571A80" w:rsidRDefault="00591875" w:rsidP="0024283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242833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4BB3A1B4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242833" w:rsidRPr="00571A80" w14:paraId="324815F0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DDCE396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E13990D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0E38455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3358670E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61764413" w14:textId="77777777" w:rsidR="00242833" w:rsidRPr="00571A80" w:rsidRDefault="00242833" w:rsidP="002428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55E8B922" w14:textId="77777777" w:rsidR="00591875" w:rsidRPr="00591875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เพื่อจ่ายเป็นค่าจัดซื้อเก้าอี้สำนักงานแบบมีล้อหมุน จำนวน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เป็นเงิน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ให้กับฝ่ายส่งเสริมสุขภาพ สำนักสาธารณสุขและสิ่งแวดล้อม รายละเอียดดังนี้ </w:t>
            </w:r>
          </w:p>
          <w:p w14:paraId="5C131E33" w14:textId="77777777" w:rsidR="00591875" w:rsidRPr="00591875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มีที่เท้าแขน มีโช้คปรับระดับได้</w:t>
            </w:r>
          </w:p>
          <w:p w14:paraId="647A63FD" w14:textId="77777777" w:rsidR="00591875" w:rsidRPr="00591875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ขาเหล็ก บุหนังพีวีซีอย่างดี หรือหนังเทียม</w:t>
            </w:r>
          </w:p>
          <w:p w14:paraId="465ADC78" w14:textId="77777777" w:rsidR="00591875" w:rsidRPr="00591875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ขนาดไม่น้อยกว่า กว้าง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57 x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56 x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89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26C8AF3A" w14:textId="77777777" w:rsidR="00591875" w:rsidRPr="00591875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7BF7106B" w14:textId="77777777" w:rsidR="00591875" w:rsidRPr="00591875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503DDC98" w14:textId="77777777" w:rsidR="00591875" w:rsidRPr="00591875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704499A5" w14:textId="77777777" w:rsidR="00591875" w:rsidRPr="00591875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1989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111E76E4" w14:textId="12C73466" w:rsidR="00242833" w:rsidRPr="00571A80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8C3CCDD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A97116D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08465F4" w14:textId="77777777" w:rsidR="00242833" w:rsidRPr="00571A80" w:rsidRDefault="00242833" w:rsidP="002428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7F5CE99B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4F94BF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AE46E1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860520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6236CE8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6B9EB70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โต๊ะทำงาน</w:t>
            </w:r>
          </w:p>
        </w:tc>
        <w:tc>
          <w:tcPr>
            <w:tcW w:w="1199" w:type="dxa"/>
            <w:shd w:val="clear" w:color="000000" w:fill="FFFFFF"/>
            <w:hideMark/>
          </w:tcPr>
          <w:p w14:paraId="42E1B15C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75DFA73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1B5DFA6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1ADDA1D3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2A7AE07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702D49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2A2224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310B03C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0E9D6D7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38EC6F55" w14:textId="77777777" w:rsidR="00591875" w:rsidRPr="00591875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เพื่อจ่ายเป็นค่าจัดซื้อโต๊ะทำงาน จำนวน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ตัวละ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4,500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9,000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ให้กับฝ่ายป้องกันและควบคุมโรค จำนวน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และฝ่ายส่งเสริมสุขภาพ จำนวน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สำนักสาธารณสุขและสิ่งแวดล้อม รายละเอียดดังนี้ </w:t>
            </w:r>
          </w:p>
          <w:p w14:paraId="6177E30C" w14:textId="77777777" w:rsidR="00591875" w:rsidRPr="00591875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ขนาดไม่น้อยกว่า กว้าง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120 x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60 x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4F4E3506" w14:textId="77777777" w:rsidR="00591875" w:rsidRPr="00591875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กันน้ำ ทนความร้อน และรอยขีดข่วน</w:t>
            </w:r>
          </w:p>
          <w:p w14:paraId="06551614" w14:textId="77777777" w:rsidR="00591875" w:rsidRPr="00591875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093CAA27" w14:textId="77777777" w:rsidR="00591875" w:rsidRPr="00591875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77584613" w14:textId="77777777" w:rsidR="00591875" w:rsidRPr="00591875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เป็นไปตามหนังสือกรมส่งเสริมการปกครองท้องถิ่นที่ มท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108531AE" w14:textId="77777777" w:rsidR="00591875" w:rsidRPr="00591875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1989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487C7B11" w14:textId="60CF8D8A" w:rsidR="00571A80" w:rsidRPr="00571A80" w:rsidRDefault="00591875" w:rsidP="005918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5918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A8A0E0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D49B82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02A892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619A" w:rsidRPr="00571A80" w14:paraId="4815B3E1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53275DC1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8448A02" w14:textId="77777777" w:rsidR="00D8619A" w:rsidRPr="00571A80" w:rsidRDefault="00D8619A" w:rsidP="00D861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86F40D9" w14:textId="77777777" w:rsidR="00D8619A" w:rsidRPr="00571A80" w:rsidRDefault="00D8619A" w:rsidP="00D861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0F17A1AC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์ไฟฟ้าและวิทยุ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8A1F8FC" w14:textId="77777777" w:rsidR="00D8619A" w:rsidRPr="00571A80" w:rsidRDefault="00D8619A" w:rsidP="00D8619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8D9A98D" w14:textId="77777777" w:rsidR="00D8619A" w:rsidRPr="00571A80" w:rsidRDefault="00D8619A" w:rsidP="00D8619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714A3D11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8619A" w:rsidRPr="00571A80" w14:paraId="7C856953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3A29E93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0AA2D18" w14:textId="77777777" w:rsidR="00D8619A" w:rsidRPr="00571A80" w:rsidRDefault="00D8619A" w:rsidP="00D861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B90B454" w14:textId="77777777" w:rsidR="00D8619A" w:rsidRPr="00571A80" w:rsidRDefault="00D8619A" w:rsidP="00D861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2962E6B7" w14:textId="77777777" w:rsidR="00D8619A" w:rsidRPr="00571A80" w:rsidRDefault="00D8619A" w:rsidP="00D861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5239B90B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ชุดเครื่องเสียงเคลื่อนที่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All In One</w:t>
            </w:r>
          </w:p>
        </w:tc>
        <w:tc>
          <w:tcPr>
            <w:tcW w:w="1199" w:type="dxa"/>
            <w:shd w:val="clear" w:color="000000" w:fill="FFFFFF"/>
            <w:hideMark/>
          </w:tcPr>
          <w:p w14:paraId="0B7CCE8A" w14:textId="77777777" w:rsidR="00D8619A" w:rsidRPr="00571A80" w:rsidRDefault="00D8619A" w:rsidP="00D8619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4E0C3B0E" w14:textId="77777777" w:rsidR="00D8619A" w:rsidRPr="00571A80" w:rsidRDefault="00D8619A" w:rsidP="00D8619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46426765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619A" w:rsidRPr="00571A80" w14:paraId="5278F7BC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25269AFA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5142C2E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1EFC5DE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6686915D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53839413" w14:textId="77777777" w:rsidR="00D8619A" w:rsidRPr="00571A80" w:rsidRDefault="00D8619A" w:rsidP="00D861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9D46DF9" w14:textId="77777777" w:rsidR="00D8619A" w:rsidRPr="00D8619A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เพื่อจ่ายเป็นค่าจัดซื้อชุดเครื่องเสียงเคลื่อนที่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All In One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ชุด เป็นเงิน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ให้กับฝ่ายส่งเสริมสุขภาพ (ศูนย์สร้างสุข) สำนักสาธารณสุขและสิ่งแวดล้อม รายละเอียดดังนี้</w:t>
            </w:r>
          </w:p>
          <w:p w14:paraId="658BD7D3" w14:textId="77777777" w:rsidR="00D8619A" w:rsidRPr="00D8619A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ขนาดไม่น้อยกว่า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นิ้ว</w:t>
            </w:r>
          </w:p>
          <w:p w14:paraId="40E3A8EC" w14:textId="77777777" w:rsidR="00D8619A" w:rsidRPr="00D8619A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สามารถเชื่อมต่อบลูทูธ</w:t>
            </w:r>
          </w:p>
          <w:p w14:paraId="78D43574" w14:textId="77777777" w:rsidR="00D8619A" w:rsidRPr="00D8619A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กำลังขับในตัว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300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วัตต์</w:t>
            </w:r>
          </w:p>
          <w:p w14:paraId="0013AD8A" w14:textId="77777777" w:rsidR="00D8619A" w:rsidRPr="00D8619A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0DF52721" w14:textId="77777777" w:rsidR="00D8619A" w:rsidRPr="00D8619A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 เพื่อใช้ในการปฏิบัติงานของเจ้าหน้าที่</w:t>
            </w:r>
          </w:p>
          <w:p w14:paraId="10EAE5F9" w14:textId="77777777" w:rsidR="00D8619A" w:rsidRPr="00D8619A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เป็นไปตามหนังสือกรมส่งเสริมการปกครองท้องถิ่นที่ มท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1E853F72" w14:textId="77777777" w:rsidR="00D8619A" w:rsidRPr="00D8619A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1989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78DFAC5B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222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D8619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7E412AC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3AD34D0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6CFF1B7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8619A" w:rsidRPr="00571A80" w14:paraId="5D648F3C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9F90972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1EC2BB7" w14:textId="77777777" w:rsidR="00D8619A" w:rsidRPr="00571A80" w:rsidRDefault="00D8619A" w:rsidP="00D861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C55C207" w14:textId="77777777" w:rsidR="00D8619A" w:rsidRPr="00571A80" w:rsidRDefault="00D8619A" w:rsidP="00D861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61016960" w14:textId="0300D0B2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์</w:t>
            </w:r>
            <w:r w:rsidR="006F143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โฆษณาและเผยแพร่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0E3468C3" w14:textId="77777777" w:rsidR="00D8619A" w:rsidRPr="00571A80" w:rsidRDefault="00D8619A" w:rsidP="00D8619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BA3AF00" w14:textId="77777777" w:rsidR="00D8619A" w:rsidRPr="00571A80" w:rsidRDefault="00D8619A" w:rsidP="00D8619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17D4248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8619A" w:rsidRPr="00571A80" w14:paraId="4685CB70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5D7CAC8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28B60A0" w14:textId="77777777" w:rsidR="00D8619A" w:rsidRPr="00571A80" w:rsidRDefault="00D8619A" w:rsidP="00D861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806D1A2" w14:textId="77777777" w:rsidR="00D8619A" w:rsidRPr="00571A80" w:rsidRDefault="00D8619A" w:rsidP="00D861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68A52943" w14:textId="77777777" w:rsidR="00D8619A" w:rsidRPr="00571A80" w:rsidRDefault="00D8619A" w:rsidP="00D861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232CE162" w14:textId="05D84681" w:rsidR="00D8619A" w:rsidRPr="00571A80" w:rsidRDefault="006F1434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กล้องไลฟ์แคม (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Livecam)</w:t>
            </w:r>
          </w:p>
        </w:tc>
        <w:tc>
          <w:tcPr>
            <w:tcW w:w="1199" w:type="dxa"/>
            <w:shd w:val="clear" w:color="000000" w:fill="FFFFFF"/>
            <w:hideMark/>
          </w:tcPr>
          <w:p w14:paraId="0BCF319D" w14:textId="77777777" w:rsidR="00D8619A" w:rsidRPr="00571A80" w:rsidRDefault="00D8619A" w:rsidP="00D8619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26AF12AD" w14:textId="3518E5E1" w:rsidR="00D8619A" w:rsidRPr="00571A80" w:rsidRDefault="006F1434" w:rsidP="00D8619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D8619A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256C4AFE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8619A" w:rsidRPr="00571A80" w14:paraId="540E876B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15DA6760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6BC7FA0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8790E58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17280B21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763FBD90" w14:textId="77777777" w:rsidR="00D8619A" w:rsidRPr="00571A80" w:rsidRDefault="00D8619A" w:rsidP="00D861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17F5230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เพื่อจ่ายเป็นค่าจัดซื้อกล้องไลฟ์แคม (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Livecam)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ที่ใช้เป็นอุปกรณ์เชื่อมต่อกับคอมพิวเตอร์ในการประชุมออนไลน์ จำนวน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เป็นเงิน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ให้กับฝ่ายส่งเสริมสุขภาพ สำนักสาธารณสุขและสิ่งแวดล้อม รายละเอียดดังนี้</w:t>
            </w:r>
          </w:p>
          <w:p w14:paraId="3C80F6EB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การสนทนาผ่านวิดีโอ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4K Ultra HD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สูงสุด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4096 x 2160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พิกเซล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@ 30 fps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หรือดีกว่า</w:t>
            </w:r>
          </w:p>
          <w:p w14:paraId="3A8D7C66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การสนทนาผ่านวิดีโอ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1080p Full HD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สูงสุด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1920 x 1080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พิกเซล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@ 30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หรือ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60 fps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หรือดีกว่า</w:t>
            </w:r>
          </w:p>
          <w:p w14:paraId="60EA2587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การสนทนาผ่านวิดีโอ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720p HD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สูงสุด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1280 x 720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พิกเซล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@ 30, 60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หรือ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90 fps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หรือดีกว่า</w:t>
            </w:r>
          </w:p>
          <w:p w14:paraId="11AE8908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การเชื่อมต่อ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USB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แบบ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Plug-and-play</w:t>
            </w:r>
          </w:p>
          <w:p w14:paraId="6FCBBB57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มุมมอง (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FOV) 90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องศา ด้วยการตั้งค่าเพิ่มเติมสองค่า (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65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องศา และ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78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องศา) พร้อมใช้งานด้วยการดาวน์โหลดซอฟต์แวร์เพิ่มเติม</w:t>
            </w:r>
          </w:p>
          <w:p w14:paraId="75DEE4B9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ดิจิตอลซูม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เท่าในแบบ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Full HD</w:t>
            </w:r>
          </w:p>
          <w:p w14:paraId="02F9919C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โฟกัสอัตโนมัติ</w:t>
            </w:r>
          </w:p>
          <w:p w14:paraId="3B53BFA6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HDR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สำหรับภาพที่ชัดเจนในหลากหลายสภาพแสง ตั้งแต่แสงน้อยไปจนถึงแสงแดดส่องโดยตรง</w:t>
            </w:r>
          </w:p>
          <w:p w14:paraId="16EC2311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ไมค์คู่หลายทิศทางแบบในตัวพร้อมการป้องกันเสียงรบกวน</w:t>
            </w:r>
          </w:p>
          <w:p w14:paraId="7C0A12E5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เทคโนโลยีเซ็นเซอร์อินฟราเรด</w:t>
            </w:r>
          </w:p>
          <w:p w14:paraId="2983E596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มีอุปกรณ์เสริมสำหรับการติดตั้ง เช่น คลิปยึด ตัวยึดขาตั้งกล้อง</w:t>
            </w:r>
          </w:p>
          <w:p w14:paraId="440B71DA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รองรับการเชื่อมต่อหลายประเภท เช่น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USB 2.0 Type A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USB 3.0 Type A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C</w:t>
            </w:r>
          </w:p>
          <w:p w14:paraId="061B812E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6837720A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 เพื่อใช้ในการปฏิบัติงานของเจ้าหน้าที่</w:t>
            </w:r>
          </w:p>
          <w:p w14:paraId="321EC98B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เป็นไปตามหนังสือกรมส่งเสริมการปกครองท้องถิ่นที่ มท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6226A027" w14:textId="77777777" w:rsidR="006F1434" w:rsidRPr="006F1434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1989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06582F95" w14:textId="7EDADD05" w:rsidR="00D8619A" w:rsidRPr="00571A80" w:rsidRDefault="006F1434" w:rsidP="006F14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237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6F14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00261AC2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0DD3DB9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295B35B" w14:textId="77777777" w:rsidR="00D8619A" w:rsidRPr="00571A80" w:rsidRDefault="00D8619A" w:rsidP="00D861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7BF91E6B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395D5A6" w14:textId="77777777" w:rsidR="00571A80" w:rsidRPr="00D8619A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6320B6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8EC874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150E50E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141E0BD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757AF6B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9F15FE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13134" w:rsidRPr="00571A80" w14:paraId="7F1C2273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7E13784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61BB034" w14:textId="77777777" w:rsidR="00913134" w:rsidRPr="00571A80" w:rsidRDefault="00913134" w:rsidP="00913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F436813" w14:textId="77777777" w:rsidR="00913134" w:rsidRPr="00571A80" w:rsidRDefault="00913134" w:rsidP="00913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17FC68B0" w14:textId="77777777" w:rsidR="00913134" w:rsidRPr="00571A80" w:rsidRDefault="00913134" w:rsidP="00913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4948DBDD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All In One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สำหรับงานสำนักงาน</w:t>
            </w:r>
          </w:p>
        </w:tc>
        <w:tc>
          <w:tcPr>
            <w:tcW w:w="1199" w:type="dxa"/>
            <w:shd w:val="clear" w:color="000000" w:fill="FFFFFF"/>
            <w:hideMark/>
          </w:tcPr>
          <w:p w14:paraId="0B278268" w14:textId="77777777" w:rsidR="00913134" w:rsidRPr="00571A80" w:rsidRDefault="00913134" w:rsidP="009131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05C29073" w14:textId="77777777" w:rsidR="00913134" w:rsidRPr="00571A80" w:rsidRDefault="00913134" w:rsidP="009131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142C35E4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3134" w:rsidRPr="00571A80" w14:paraId="1CB3E464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75627F93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EC51686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9FDF0B7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2E0874BF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15739C2E" w14:textId="77777777" w:rsidR="00913134" w:rsidRPr="00571A80" w:rsidRDefault="00913134" w:rsidP="00913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0F3B4D8E" w14:textId="77777777" w:rsidR="00913134" w:rsidRPr="00913134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เพื่อจ่ายเป็นค่าจัดซื้อเครื่องคอมพิวเตอร์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All In One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สำหรับงานสำนักงาน จำนวน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เครื่องละ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ให้กับฝ่ายป้องกันและควบคุมโรค จำนวน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และฝ่ายส่งเสริมสุขภาพ จำนวน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สำนักสาธารณสุขและสิ่งแวดล้อม</w:t>
            </w:r>
          </w:p>
          <w:p w14:paraId="711B06F1" w14:textId="77777777" w:rsidR="00913134" w:rsidRPr="00913134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 มีนาคม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34E63AE5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F6E3A08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2B532C0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C68D4AE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5839819E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F10F89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91D8D4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DC291A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1C5A5C8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519B9A7A" w14:textId="4BC169C7" w:rsidR="00571A80" w:rsidRPr="00571A80" w:rsidRDefault="00913134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เครื่องคอมพิวเตอร์โน้ตบุ๊ก สำหรับงานสำนักงาน</w:t>
            </w:r>
          </w:p>
        </w:tc>
        <w:tc>
          <w:tcPr>
            <w:tcW w:w="1199" w:type="dxa"/>
            <w:shd w:val="clear" w:color="000000" w:fill="FFFFFF"/>
            <w:hideMark/>
          </w:tcPr>
          <w:p w14:paraId="59821D73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FB0AA87" w14:textId="5D5B96DE" w:rsidR="00571A80" w:rsidRPr="00571A80" w:rsidRDefault="00913134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678AF08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43680387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12E74C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E438D4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08EB39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5D8D159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08829C0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F45F476" w14:textId="77777777" w:rsidR="00913134" w:rsidRPr="00913134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เพื่อจ่ายเป็นค่าจัดซื้อเครื่องคอมพิวเตอร์โน้ตบุ๊ก สำหรับงานสำนักงาน จำนวน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เป็นเงิน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19,000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ให้กับฝ่ายส่งเสริมสุขภาพ สำนักสาธารณสุขและสิ่งแวดล้อม</w:t>
            </w:r>
          </w:p>
          <w:p w14:paraId="39C055FE" w14:textId="77777777" w:rsidR="00913134" w:rsidRPr="00913134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 มีนาคม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15A94FCE" w14:textId="22AFC652" w:rsidR="00571A80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B67445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3B5816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532A81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13134" w:rsidRPr="00571A80" w14:paraId="37E93EDD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C1717FE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D0048EF" w14:textId="77777777" w:rsidR="00913134" w:rsidRPr="00571A80" w:rsidRDefault="00913134" w:rsidP="00913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EFAD49C" w14:textId="77777777" w:rsidR="00913134" w:rsidRPr="00571A80" w:rsidRDefault="00913134" w:rsidP="00913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27BB5212" w14:textId="77777777" w:rsidR="00913134" w:rsidRPr="00571A80" w:rsidRDefault="00913134" w:rsidP="00913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58483782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เครื่องสำรองไฟฟ้า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800 VA</w:t>
            </w:r>
          </w:p>
        </w:tc>
        <w:tc>
          <w:tcPr>
            <w:tcW w:w="1199" w:type="dxa"/>
            <w:shd w:val="clear" w:color="000000" w:fill="FFFFFF"/>
            <w:hideMark/>
          </w:tcPr>
          <w:p w14:paraId="65864E31" w14:textId="77777777" w:rsidR="00913134" w:rsidRPr="00571A80" w:rsidRDefault="00913134" w:rsidP="009131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C729114" w14:textId="4914E76F" w:rsidR="00913134" w:rsidRPr="00571A80" w:rsidRDefault="00913134" w:rsidP="009131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02349FF6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13134" w:rsidRPr="00571A80" w14:paraId="4D6AF0A5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A1D7B5C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8121F16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A3F5E57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4C131728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136C346C" w14:textId="77777777" w:rsidR="00913134" w:rsidRPr="00571A80" w:rsidRDefault="00913134" w:rsidP="00913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BB69FA0" w14:textId="77777777" w:rsidR="00913134" w:rsidRPr="00913134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เพื่อจ่ายเป็นค่าจัดซื้อเครื่องสำรองไฟฟ้า ขนาด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800 VA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เครื่องละ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2,500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ให้กับฝ่ายป้องกันและควบคุมโรค จำนวน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และฝ่ายส่งเสริมสุขภาพ จำนวน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สำนักสาธารณสุขและสิ่งแวดล้อม</w:t>
            </w:r>
          </w:p>
          <w:p w14:paraId="38169252" w14:textId="77777777" w:rsidR="00913134" w:rsidRPr="00913134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 มีนาคม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3923D360" w14:textId="54F81B6B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E70CFEF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8E5D74C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4813F6C" w14:textId="77777777" w:rsidR="00913134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1C4F29A1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85C253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20C7A4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3BC0B0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2000C4F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5891305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เครื่องพิมพ์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Multifunction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แบบฉีดหมึกพร้อมติดตั้งถังหมึกพิมพ์ (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Ink Tank Printer)</w:t>
            </w:r>
          </w:p>
        </w:tc>
        <w:tc>
          <w:tcPr>
            <w:tcW w:w="1199" w:type="dxa"/>
            <w:shd w:val="clear" w:color="000000" w:fill="FFFFFF"/>
            <w:hideMark/>
          </w:tcPr>
          <w:p w14:paraId="54F94A8F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7AAE2391" w14:textId="60F8F08B" w:rsidR="00571A80" w:rsidRPr="00571A80" w:rsidRDefault="00913134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059766C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6D82F0A8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23FCBB9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1B548E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2B99BF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75A1C78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5A70234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2FB24FF5" w14:textId="77777777" w:rsidR="00913134" w:rsidRPr="00913134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เพื่อจ่ายเป็นค่าจัดซื้อเครื่องพิมพ์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Multifunction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แบบฉีดหมึกพร้อมติดตั้งถังหมึกพิมพ์ (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Ink Tank Printer)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เครื่องละ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8,000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24,000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ให้กับฝ่ายป้องกันและควบคุมโรค จำนวน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และฝ่ายส่งเสริมสุขภาพ จำนวน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สำนักสาธารณสุขและสิ่งแวดล้อม </w:t>
            </w:r>
          </w:p>
          <w:p w14:paraId="66B24185" w14:textId="77777777" w:rsidR="00913134" w:rsidRPr="00913134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 มีนาคม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1B05BB8D" w14:textId="5F886B26" w:rsidR="00571A80" w:rsidRPr="00571A80" w:rsidRDefault="00913134" w:rsidP="009131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91313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5F8CD8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4F10AC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E368B1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18D5FCDC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6F62A7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CC856D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8" w:type="dxa"/>
            <w:gridSpan w:val="9"/>
            <w:vAlign w:val="center"/>
            <w:hideMark/>
          </w:tcPr>
          <w:p w14:paraId="0CB7A1A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1199" w:type="dxa"/>
            <w:vAlign w:val="center"/>
            <w:hideMark/>
          </w:tcPr>
          <w:p w14:paraId="7BC1B565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5158DE33" w14:textId="754234D1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BE54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590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595123C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C46ECAA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452318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043DFD0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6EE167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76E190C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1199" w:type="dxa"/>
            <w:vAlign w:val="center"/>
            <w:hideMark/>
          </w:tcPr>
          <w:p w14:paraId="467BF431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1C53C3CF" w14:textId="5A213981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BE54F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590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548BA50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3273D7A4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7F1F78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8B27BC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242FA1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4E81808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เงินอุดหนุนองค์กรประชาชน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92B8C29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6ACDCAE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09AEC9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71A80" w:rsidRPr="00571A80" w14:paraId="20E03E25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124868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14A65C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E2F509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2834A89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0735B2E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เงินอุดหนุนสำหรับสนับสนุนการดำเนินงานตามแนวทางโครงการพระราชดำริด้านสาธารณสุข</w:t>
            </w:r>
          </w:p>
        </w:tc>
        <w:tc>
          <w:tcPr>
            <w:tcW w:w="1199" w:type="dxa"/>
            <w:shd w:val="clear" w:color="000000" w:fill="FFFFFF"/>
            <w:hideMark/>
          </w:tcPr>
          <w:p w14:paraId="321D2B46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2411F0BA" w14:textId="05C672D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BE54F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590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5F4CD04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FCBE43A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55BCC3F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5B5DEB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D2E47C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2385998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5760AFD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068BB5D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เพื่อจ่ายเป็นเงินอุดหนุนสำหรับสนับสนุนการดำเนินงานตามแนวทางโครงการพระราชดำริด้านสาธารณสุข ของสำนักสาธารณสุขและสิ่งแวดล้อม รายละเอียดดังนี้</w:t>
            </w:r>
          </w:p>
          <w:p w14:paraId="7CE8CAFA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ชุมชนโนนชัย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 </w:t>
            </w:r>
          </w:p>
          <w:p w14:paraId="219EF9CA" w14:textId="7566D2DF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24EB97C" w14:textId="523ECD9D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โครงการตรวจสุขภาพเคลื่อนที่ ตามพระราชดำริของศ.ดร.สมเด็จพระเจ้าน้องนางเธอ เจ้าฟ้าจุฬาภรณวลัยลักษณ์ อัครราชกุมารี กรมพระศรีสวางควัฒน วรขัตติยราชนารี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12EACF4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ชุมชนโนนชัย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3716DDE0" w14:textId="46A05452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34AAF93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ชุมชนโนนชัย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 </w:t>
            </w:r>
          </w:p>
          <w:p w14:paraId="658401D6" w14:textId="0FCF9B1E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โครงการควบคุมโรคหนอนพยาธิ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1B1E006" w14:textId="2A7E92C2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FEBF827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ชุมชนดอนหญ้านาง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4A9BF64A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45BD791" w14:textId="54D0F38B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269B942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ชุมชนดอนหญ้านาง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7CF4DBCF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9E9839D" w14:textId="6F1BF7E1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E6AF34E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ชุมชนดอนหญ้านาง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3A2A506B" w14:textId="1F017185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โครงการควบคุมโรคหนอนพยาธิ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45BF69C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ชุมชนเทพารักษ์ตอน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2E4DFE17" w14:textId="156CBBAF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011973B4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8786E79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ชุมชนเทพารักษ์ตอน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6EC6AF83" w14:textId="0768DD2D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6E1EFB9" w14:textId="5CF9CE74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4B63F29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ชุมชนเทพารักษ์ตอน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7EA1CF26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9A400C1" w14:textId="76722070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73BD91B9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ชุมชนเทพารักษ์ตอน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4A8C6D74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8E13BE8" w14:textId="135362E6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3C42099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ชุมชนเทพารักษ์ตอน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4F9973B0" w14:textId="61F95D28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โครงการตรวจสุขภาพเคลื่อนที่ ตามพระราชดำริของศ.ดร.สมเด็จพระเจ้าน้องนางเธอ เจ้าฟ้าจุฬาภรณวลัยลักษณ์ อัครราชกุมารี กรมพระศรีสวางควัฒน วรขัตติยราชนารี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F59F9F3" w14:textId="56E00482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9D6C2B6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ชุมชนพัฒนาเทพารักษ์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5EF87504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โครงการอบรมหมอหมู่บ้านในพระราชประสงค์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CADFD6E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ชุมชนหลังศูนย์ราชการ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39E06324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โครงการอบรมหมอหมู่บ้านในพระราชประสงค์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7299018" w14:textId="3CA7E634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โครงการตรวจสุขภาพเคลื่อนที่ ตามพระราชดำริของศ.ดร.สมเด็จพระเจ้าน้องนางเธอ เจ้าฟ้าจุฬาภรณวลัยลักษณ์ อัครราชกุมารี กรมพระศรีสวางควัฒน วรขัตติยราชนารี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089D4C5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ชุมชนหลังศูนย์ราชการ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62B43A31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โครงการอบรมหมอหมู่บ้านในพระราชประสงค์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7296595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A2AE1AA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 บขส.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6A201D1C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โครงการอบรมหมอหมู่บ้านในพระราชประสงค์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4589DBF" w14:textId="3677A57E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6A86873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ชุมชนเจ้าพ่อทองสุข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35BBE93B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โครงการอบรมหมอหมู่บ้านในพระราชประสงค์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C7D10B8" w14:textId="2714A413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4F762E6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17.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ชุมชนเจ้าพ่อเกษม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359B3963" w14:textId="69DA8B8D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โครงการควบคุมโรคหนอนพยาธิ 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4B0A0F6" w14:textId="00287DD0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71BC8AC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ชุมชนหนองใหญ่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40C167B3" w14:textId="2C6F4305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6B4104C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4E21E62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ชุมชนหนองใหญ่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01357E76" w14:textId="436AE1F9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C4124AC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A28C6F9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ชุมชนหนองใหญ่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1FBB8AE2" w14:textId="766BD66F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314810C" w14:textId="02E4D79E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โครงการตรวจสุขภาพเคลื่อนที่ ตามพระราชดำริของศ.ดร.สมเด็จพระเจ้าน้องนางเธอ เจ้าฟ้าจุฬาภรณวลัยลักษณ์ อัครราชกุมารี กรมพระศรีสวางควัฒน วรขัตติยราชนารี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4A78839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ชุมชนหนองใหญ่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67B1ED97" w14:textId="2030689F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FF4A12F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ชุมชนบะขาม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56D84E0E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โครงการควบคุมโรคหนอนพยาธิ ของสมเด็จพระกนิษฐาธิราชเจ้า </w:t>
            </w:r>
          </w:p>
          <w:p w14:paraId="433761F3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EB59293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23.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ชุมชนศรีจันทร์ประชาฯ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5C2273F4" w14:textId="7C2A5348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0C7306F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โภชนาการและสุขภาพอนามัยแม่และเด็กของสมเด็จพระกนิษฐาธิราชเจ้า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499CF2A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ชุมชนนาคะประเวศน์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7BAD6AFA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โครงการอบรมหมอหมู่บ้านในพระราชประสงค์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6EDE82A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ชุมชนชัยณรงค์-สามัคคี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2FF06A1A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1CC1EE1" w14:textId="7EC9F8D9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EC95CFB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26.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ชุมชนคุ้มพระลับ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11B0F9A9" w14:textId="653539F3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โครงการตรวจสุขภาพเคลื่อนที่ ตามพระราชดำริของศ.ดร.สมเด็จพระเจ้าน้องนางเธอ เจ้าฟ้าจุฬาภรณวลัยลักษณ์ อัครราชกุมารี กรมพระศรีสวางควัฒน วรขัตติยราชนารี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30944E2" w14:textId="45FD0122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5A4892A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27.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ชุมชนซอยธารทิพย์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542EDBDC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โครงการควบคุมโรคหนอนพยาธิ ของสมเด็จพระกนิษฐาธิราชเจ้า </w:t>
            </w:r>
          </w:p>
          <w:p w14:paraId="24B56B54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711A3FF" w14:textId="5410C6AC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โครงการตรวจสุขภาพเคลื่อนที่ ตามพระราชดำริของศ.ดร.สมเด็จพระเจ้าน้องนางเธอ เจ้าฟ้าจุฬาภรณวลัยลักษณ์ อัครราชกุมารี กรมพระศรีสวางควัฒน วรขัตติยราชนารี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ACD61EC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ชุมชนหน้า ร.พ.ศูนย์ฯ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34329757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โครงการควบคุมโรคหนอนพยาธิ ของสมเด็จพระกนิษฐาธิราชเจ้า </w:t>
            </w:r>
          </w:p>
          <w:p w14:paraId="13E4C125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7FD2273" w14:textId="22A294EB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51F4B21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ชุมชนหลักเมือง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0C91F10E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00B46F1" w14:textId="5237CC71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BAD4BFE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30.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ชุมชนบ้านเลขที่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37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62490AD7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B2421D1" w14:textId="41AAF96C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4321F3F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31.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ชุมชนทุ่งเศรษฐี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229CBABA" w14:textId="572F6D10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1B43D8B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AAA04BE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32.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ชุมชนศิริมงคล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1B04A703" w14:textId="5177EDEE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C87E50D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33.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ชุมชนศรีจันทร์พัฒนา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31E2B04C" w14:textId="00EFAB9E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0921026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34.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ชุมชนมิตรสัมพันธ์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5E827904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โครงการอบรมหมอหมู่บ้านในพระราชประสงค์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E6967EB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ชุมชนมิตรสัมพันธ์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582BBD4E" w14:textId="05976BF2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3146C16" w14:textId="1D14E873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18347E8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36.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ชุมชนทุ่งสร้างพัฒนา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046A66CD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B97269B" w14:textId="46265854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0B0CAEC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37.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ชุมชนโพธิบัลลังก์ทอง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287B2CB8" w14:textId="4817732E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86F45C5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38.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ชุมชนบ้านพัก ตชด.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0EFB303B" w14:textId="46AA9A01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576009A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B02047D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39.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ชุมชนหัวสะพานสัมพันธ์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07730282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233F98F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ชุมชนชลประทาน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7EF9D5F6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16BE4E3" w14:textId="19E3009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338BF6A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41.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ชุมชนเจ้าพ่อขุนภักดี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795644B8" w14:textId="349A6DBC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D974E63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0A71C6F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42.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ชุมชนธนาคร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15FA9A87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9104FC1" w14:textId="237086B6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1D04F84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43.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ชุมชนคุ้มหนองคู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47C0EAEA" w14:textId="2EECBD8C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F00F83C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33FFED8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44.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ชุมชนศรีจันทร์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  </w:t>
            </w:r>
          </w:p>
          <w:p w14:paraId="726602BB" w14:textId="4B307DFF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EA59984" w14:textId="1E5E8D2F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1FF2AE1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45.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ชุมชนตรีเทพนครขอนแก่น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551CCFFB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3E31554" w14:textId="2C5B0CFB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9B5F3C2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46.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ชุมชนบ้านตูม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23D7F983" w14:textId="3C0DC8E8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F8BEA49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5A7C83D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47.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ชุมชนหนองแวงเมืองเก่า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5BF72D1F" w14:textId="77E1504F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48ADE3F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48.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ชุมชนหนองแวงเมืองเก่า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4E7CE483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8575653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โครงการอบรมหมอหมู่บ้านในพระราชประสงค์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99774BC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49.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ชุมชนหนองแวงเมืองเก่า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25068B68" w14:textId="19D2D359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71ECF75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ชุมชนหนองแวงเมืองเก่า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4409683C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โครงการอบรมหมอหมู่บ้านในพระราชประสงค์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7AFC4CA" w14:textId="4802BF7E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D1D4C42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51.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ชุมชนคุ้มวัดกลาง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7D3E81CB" w14:textId="2C792D86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20640DB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52.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ชุมชนคุ้มวัดธาตุ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24F2F1FE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7A81457" w14:textId="3FD444F9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6211670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53.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ชุมชนหลังสนามกีฬา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3F99CA34" w14:textId="4D66CF63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9EEF2F4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54.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ชุมชนหลังสนามกีฬา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0E60B191" w14:textId="7C2ED504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E88BFB9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55.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ชุมชนแก่นนคร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 </w:t>
            </w:r>
          </w:p>
          <w:p w14:paraId="6F6377BA" w14:textId="098E62EB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โครงการตรวจสุขภาพเคลื่อนที่ ตามพระราชดำริของศ.ดร.สมเด็จพระเจ้าน้องนางเธอ เจ้าฟ้าจุฬาภรณวลัยลักษณ์ อัครราชกุมารี กรมพระศรีสวางควัฒน วรขัตติยราชนารี 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744AD59" w14:textId="36757F14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0BB123C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56.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 กศน.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31904931" w14:textId="5498F476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โครงการปรับปรุงภาวะโภชนาการและสุขภาพเด็ก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754B1FF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57.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ชุมชนโนนหนองวัด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573D4B44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โครงการควบคุมโรคหนอนพยาธิ ของสมเด็จพระกนิษฐาธิราชเจ้า </w:t>
            </w:r>
          </w:p>
          <w:p w14:paraId="657D626B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635803C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58.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ชุมชนโนนหนองวัด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1B9D46A3" w14:textId="0AE736AD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073E3A1" w14:textId="63293C39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โครงการปรับปรุงภาวะโภชนาการและสุขภาพเด็ก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8F05A3F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59.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ชุมชนโนนหนองวัด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533D310A" w14:textId="3FF84B72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D8F3FDF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B9235CA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60.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ชุมชนโนนหนองวัด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43910277" w14:textId="64BC858B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โครงการตรวจสุขภาพเคลื่อนที่ ตามพระราชดำริของศ.ดร.สมเด็จพระเจ้าน้องนางเธอ เจ้าฟ้าจุฬาภรณวลัยลักษณ์ อัครราชกุมารี กรมพระศรีสวางควัฒน วรขัตติยราชนารี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A0865CB" w14:textId="2F5C0721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F35EC2B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61.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ชุมชนหนองวัดพัฒนา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   </w:t>
            </w:r>
          </w:p>
          <w:p w14:paraId="62B21C23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612B059" w14:textId="788A4A76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60408DF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62.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   </w:t>
            </w:r>
          </w:p>
          <w:p w14:paraId="0FF2CD67" w14:textId="7556FD71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โครงการตรวจสุขภาพเคลื่อนที่ ตามพระราชดำริของศ.ดร.สมเด็จพระเจ้าน้องนางเธอ เจ้าฟ้าจุฬาภรณวลัยลักษณ์ อัครราชกุมารี กรมพระศรีสวางควัฒน วรขัตติยราชนารี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0BEA2DC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63.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5C7AC5D6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02C31CD" w14:textId="7F52F7B9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 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A7F5F04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64.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236CD241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0CACB20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โครงการอบรมหมอหมู่บ้านในพระราชประสงค์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EDF575B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65.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7926F188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โครงการควบคุมโรคหนอนพยาธิ ของสมเด็จพระกนิษฐาธิราชเจ้า </w:t>
            </w:r>
          </w:p>
          <w:p w14:paraId="660CE670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093BB05" w14:textId="2CF681AC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E7A7253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66.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5A4E9D5C" w14:textId="3D4DAEF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 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11EC3E6" w14:textId="683DFD8A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44DF66B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67.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45E9FB9B" w14:textId="2D347FBC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7AB474A" w14:textId="0E5F91D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 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0DABAF9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68.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2243BB2D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โครงการควบคุมโรคหนอนพยาธิ ของสมเด็จพระกนิษฐาธิราชเจ้า </w:t>
            </w:r>
          </w:p>
          <w:p w14:paraId="1B706339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DC6960A" w14:textId="2EFE74AD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 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676FE36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69.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3AB2E95A" w14:textId="72CEE41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CAEF1CA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70.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0B4572EB" w14:textId="5EF183B2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โครงการตรวจสุขภาพเคลื่อนที่ ตามพระราชดำริของศ.ดร.สมเด็จพระเจ้าน้องนางเธอ เจ้าฟ้าจุฬาภรณวลัยลักษณ์ อัครราชกุมารี กรมพระศรีสวางควัฒน วรขัตติยราชนารี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2566A95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71.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ชุมชนเหล่านาดี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5EEC548C" w14:textId="6C469494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 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B745DA5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72.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ชุมชนพระนครศรีบริรักษ์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2A39542A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โครงการอบรมหมอหมู่บ้านในพระราชประสงค์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DF47C7A" w14:textId="6ABED27F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7584456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73.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ชุมชนพิมานชลร่วมใจ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43295F93" w14:textId="359E3F29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5445076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74.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95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ก้าวหน้านคร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5E2DD46B" w14:textId="2D6C8A2D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 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F3AEB48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ชุมชนคุ้มวุฒาราม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6FC30985" w14:textId="11A29B34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โครงการตรวจสุขภาพเคลื่อนที่ ตามพระราชดำริของศ.ดร.สมเด็จพระเจ้าน้องนางเธอ เจ้าฟ้าจุฬาภรณวลัยลักษณ์ อัครราชกุมารี กรมพระศรีสวางควัฒน วรขัตติยราชนารี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E6324CA" w14:textId="2628DB4E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C873971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76.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ชุมชนการเคหะ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52282E8D" w14:textId="087208C5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A8EC48A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77.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ชุมชนสามเหลี่ยม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4309EE02" w14:textId="19C72158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EFCA5A2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โครงการอบรมหมอหมู่บ้านในพระราชประสงค์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D6B1FB3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78.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ชุมชนสามเหลี่ยม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 </w:t>
            </w:r>
          </w:p>
          <w:p w14:paraId="00793739" w14:textId="2DE14513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 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BD8537F" w14:textId="3623B9A1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5083BC7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79.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ชุมชนสามเหลี่ยม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17EA18E3" w14:textId="13951328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โครงการส่งเสริมโภชนาการและสุขภาพอนามัยแม่และเด็กของสมเด็จพระกนิษฐาธิราชเจ้า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AC97CE8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ชุมชนสามเหลี่ยม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4506ED2E" w14:textId="590CABD0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5C5E689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429F409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81.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ชุมชนสามเหลี่ยม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58839DB6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โครงการอบรมหมอหมู่บ้านในพระราชประสงค์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E5B459C" w14:textId="562832F0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E8A53D4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82.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ชุมชนศรีฐาน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506E7798" w14:textId="5F36FC00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8EED3AB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83.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ชุมชนศรีฐาน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 </w:t>
            </w:r>
          </w:p>
          <w:p w14:paraId="1D3913E6" w14:textId="362030F3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 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0E1C69E" w14:textId="0C02AD60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08D6D5F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84.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ชุมชนศรีฐาน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3CA9A469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โครงการอบรมหมอหมู่บ้านในพระราชประสงค์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F824880" w14:textId="5DC20035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4243AC0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85.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ชุมชนศรีฐาน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6218FACD" w14:textId="62D7FDEF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 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DE6C14F" w14:textId="1335B622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892EC8F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86.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ชุมชนหนองแวงตราชู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14AEEED5" w14:textId="1D46450F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 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2893D55" w14:textId="2BD40B32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602A066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87.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ชุมชนหนองแวงตราชู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1DD03D94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C0FC570" w14:textId="00BE403B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41633AE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88.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ชุมชนหนองแวงตราชู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709380A6" w14:textId="1DB2BA5A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5BB55A4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89.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ชุมชนหนองแวงตราชู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2155128B" w14:textId="6511847A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 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7B51485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90.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ชุมชนคุ้มวัดป่าอดุลยาราม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58E10ABB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โครงการสืบสานพระราชปณิธานสมเด็จย่า ต้านภัยมะเร็งเต้านม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F1EC45B" w14:textId="5EEFB786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 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A5FC488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91.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ชุมชนไทยสมุทร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763D7EAE" w14:textId="2D60749C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031DF1C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92.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ชุมชนเทคโนภาคฯ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7F7BD2A8" w14:textId="686651D9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4CCB48F" w14:textId="283C9136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 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C37A844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93.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ชุมชนตะวันใหม่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 </w:t>
            </w:r>
          </w:p>
          <w:p w14:paraId="26271F9E" w14:textId="369B79E4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1940E6A" w14:textId="30A73326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โครงการตรวจสุขภาพเคลื่อนที่ ตามพระราชดำริของศ.ดร.สมเด็จพระเจ้าน้องนางเธอ เจ้าฟ้าจุฬาภรณวลัยลักษณ์ อัครราชกุมารี กรมพระศรีสวางควัฒน วรขัตติยราชนารี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7F9A7B6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94.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ชุมชนมิตรภาพ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0C2C0E0B" w14:textId="3C38A588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โครงการควบคุมโรคหนอนพยาธิ ของสมเด็จพระกนิษฐาธิราชเจ้า</w:t>
            </w:r>
            <w:r w:rsidR="0016147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1237BD7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95.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ชุมชนตลาดต้นตาล  รวม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แยกเป็น</w:t>
            </w:r>
          </w:p>
          <w:p w14:paraId="0F9CA7D7" w14:textId="643316AA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โครงการควบคุมโรคขาดสารไอโอดีน 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966CF5E" w14:textId="16F963CF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โครงการพัฒนาระบบสุขาภิบาลในโรงเรียนและชุมชนของสมเด็จพระกนิษฐาธิราชเจ้า กรมสมเด็จพระเทพรัตนราชสุดา ฯ สยามบรมราชกุมารี  จำนวน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82E2396" w14:textId="77777777" w:rsidR="00E33270" w:rsidRPr="00E3327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เป็นไปตามระเบียบกระทรวงมหาดไทยว่าด้วยเงินอุดหนุนขององค์กรปกครองส่วนท้องถิ่น พ.ศ.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2559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และที่แก้ไขเพิ่มเติม</w:t>
            </w:r>
          </w:p>
          <w:p w14:paraId="334650A7" w14:textId="4D18148C" w:rsidR="00571A80" w:rsidRPr="00571A80" w:rsidRDefault="00E33270" w:rsidP="00E332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แก้ไข ฉบับที่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4/2566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54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E332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B90DB1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F3161E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485103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18380932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E238B7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881" w:type="dxa"/>
            <w:gridSpan w:val="10"/>
            <w:vAlign w:val="center"/>
            <w:hideMark/>
          </w:tcPr>
          <w:p w14:paraId="54AA81B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งานศูนย์บริการสาธารณสุข</w:t>
            </w:r>
          </w:p>
        </w:tc>
        <w:tc>
          <w:tcPr>
            <w:tcW w:w="1199" w:type="dxa"/>
            <w:vAlign w:val="center"/>
            <w:hideMark/>
          </w:tcPr>
          <w:p w14:paraId="2C3E29E3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67D9A0FC" w14:textId="711C2DF3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30360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8,101,2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2301D43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334D9A11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8C57F4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BAFD46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8" w:type="dxa"/>
            <w:gridSpan w:val="9"/>
            <w:vAlign w:val="center"/>
            <w:hideMark/>
          </w:tcPr>
          <w:p w14:paraId="7373591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1199" w:type="dxa"/>
            <w:vAlign w:val="center"/>
            <w:hideMark/>
          </w:tcPr>
          <w:p w14:paraId="2B2CB41F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6D06E618" w14:textId="18E8E8E5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13,</w:t>
            </w:r>
            <w:r w:rsidR="0030360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535,6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3CB628F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5C3AB236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31C42F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E41A77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7C260B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67060AB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1199" w:type="dxa"/>
            <w:vAlign w:val="center"/>
            <w:hideMark/>
          </w:tcPr>
          <w:p w14:paraId="6DD55F46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2DB4F000" w14:textId="54279C18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13,</w:t>
            </w:r>
            <w:r w:rsidR="0030360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535,6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1167F55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3EFEF065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52D3ABA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D6C8D3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873551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2B9558A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B7803EC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63B401C" w14:textId="6C697446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6,</w:t>
            </w:r>
            <w:r w:rsidR="003036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958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A17680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670953B1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5559255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7FA3B7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5C9362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032F46C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47BB9E4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2E04B6DD" w14:textId="77777777" w:rsidR="00183680" w:rsidRPr="00183680" w:rsidRDefault="00183680" w:rsidP="001836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เพื่อจ่ายเป็นเงินเดือน รวมถึงเงินเลื่อนขั้นเงินเดือนประจำปี ให้แก่พนักงานเทศบาล ในสังกัดสำนักสาธารณสุขและสิ่งแวดล้อม จำนวน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14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  <w:p w14:paraId="03B4F7E6" w14:textId="05E8068B" w:rsidR="00571A80" w:rsidRPr="00571A80" w:rsidRDefault="00183680" w:rsidP="001836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 พ.ศ.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2567-2569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096E9B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8906C3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79555C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1A5B3DF6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BDC8C4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6FF98D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696C6A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31507D2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7DE9570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117DA15" w14:textId="6446F18F" w:rsidR="00571A80" w:rsidRPr="00571A80" w:rsidRDefault="0030360E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921,6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7B161CC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2E0C11E2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964D26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BE93AB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D7E9B9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2D245F6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676CC10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5235A50C" w14:textId="77F1593E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เพื่อจ่ายเป็นเงินเพิ่มต่างๆ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ของพนักงานเทศบาล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="003036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ผู้มี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สิทธิได้รับ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เงินเพิ่มค่าครองชีพชั่วคราว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เงินเพิ่มสำหรับคุณวุฒิ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เงินค่าตอบแทนรายเดือน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เงินเพิ่มสำหรับตำแหน่งที่มีเหตุพิเศษ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เงินเพิ่มพิเศษสำหรับแพทย์/ทันตแพทย์/เภสัชกร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เงินเพิ่มสำหรับตำแหน่งที่มีเหตุพิเศษด้านสาธารณสุข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เงินเพิ่มพิเศษแพทย์สาขาส่งเสริมพิเศษ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ตามหลักเกณฑ์ที่กำหนด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F099B1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E8FCA7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D576D6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2F18D987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016D74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74E9AC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D93F300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7FDDF76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0169114C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6C95339" w14:textId="7732371C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3036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71,6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48A778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91544D1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675DD53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5C8F87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9F0DF7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08BAE50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04F1FC5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6CDE9B8F" w14:textId="77777777" w:rsidR="00183680" w:rsidRPr="00183680" w:rsidRDefault="00183680" w:rsidP="001836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เพื่อจ่ายเป็นเงินประจำตำแหน่งรายเดือนให้แก่พนักงานเทศบาลผู้มีสิทธิ ในสังกัดสำนักสาธารณสุขและสิ่งแวดล้อม จำนวน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อัตรา จำนวน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เดือน</w:t>
            </w:r>
          </w:p>
          <w:p w14:paraId="3302A780" w14:textId="77777777" w:rsidR="00183680" w:rsidRPr="00183680" w:rsidRDefault="00183680" w:rsidP="001836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  <w:p w14:paraId="526B510E" w14:textId="07E0985E" w:rsidR="00571A80" w:rsidRPr="00571A80" w:rsidRDefault="00183680" w:rsidP="001836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เป็นไปตามแผนอัตรากำลัง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 พ.ศ.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2567-2569 </w:t>
            </w:r>
            <w:r w:rsidRPr="001836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A1154A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5EAAC2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6DBCB5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0F145218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FFDC8D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60E9B7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96E5F3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2A47DC6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1DE6ACE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CB41416" w14:textId="0D48F5A1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</w:t>
            </w:r>
            <w:r w:rsidR="003036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995,0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373731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D4AE918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199E106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FE8F7C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7770A8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7CDC9AF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3631C41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2E3D19A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รวมถึงเงินปรับปรุงค่าตอบแทน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26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90DC6F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0973E3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53A6BE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1113473E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DDD059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32BB9A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F7E596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5D3838C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0E80AD4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0F4589B" w14:textId="0E6EC7E8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3036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89,4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8F81A3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3CF1780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2BA0C80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226785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8E3FD4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4D7915F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394C77E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5A0A43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เพื่อจ่ายเป็นเงินเพิ่มค่าครองชีพชั่วคราว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เงินเพิ่มสำหรับพนักงานจ้างผู้ปฏิบัติงานที่มีลักษณะเป็นการเสี่ยงภัยต่อสุขภาพ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และเงินเพิ่มพิเศษของพนักงานจ้าง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EC8E73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C5BE26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C09820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28C8CFD7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AC536C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AD27F3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8" w:type="dxa"/>
            <w:gridSpan w:val="9"/>
            <w:vAlign w:val="center"/>
            <w:hideMark/>
          </w:tcPr>
          <w:p w14:paraId="3867AA3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1199" w:type="dxa"/>
            <w:vAlign w:val="center"/>
            <w:hideMark/>
          </w:tcPr>
          <w:p w14:paraId="7BFABBA6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5CFDD92C" w14:textId="3551ED10" w:rsidR="00571A80" w:rsidRPr="00571A80" w:rsidRDefault="00B8091F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3,796,40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11814F3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50C5A6F3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ADA434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2548C6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09C3F4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6534BFD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1199" w:type="dxa"/>
            <w:vAlign w:val="center"/>
            <w:hideMark/>
          </w:tcPr>
          <w:p w14:paraId="33B17427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39C1C11A" w14:textId="7962A27E" w:rsidR="00571A80" w:rsidRPr="00571A80" w:rsidRDefault="00B8091F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799,4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5919E07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34B281F7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9A2911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CA41C6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EE1A1F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710F236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CCEC3E4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33E0421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D313B0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71A80" w:rsidRPr="00571A80" w14:paraId="2A767466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F30B55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AA90DC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281DF2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5B5B024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4D727A1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เงินประโยชน์ตอบแทนอื่นเป็นกรณีพิเศษ</w:t>
            </w:r>
          </w:p>
        </w:tc>
        <w:tc>
          <w:tcPr>
            <w:tcW w:w="1199" w:type="dxa"/>
            <w:shd w:val="clear" w:color="000000" w:fill="FFFFFF"/>
            <w:hideMark/>
          </w:tcPr>
          <w:p w14:paraId="3BC19AB8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0D5955B2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479,800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373940C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6F625346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1D5C34B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55E104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4A3C43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09AC64F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35A9A3B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7FB1486" w14:textId="7D16533D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เพื่อจ่ายเป็นค่าตอบแทนให้แก่เจ้าหน้าที่ในการปฏิบัติงานด้าน</w:t>
            </w:r>
            <w:r w:rsidR="00B8091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สร้างเสริมสุขภาพและเวชปฏิบัติครอบครัว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รวมทั้งการดำเนินกิจกรรมรณรงค์เพื่อการส่งเสริมสุขภาพและการควบคุมโรคทั้งในและนอกหน่วยบริการ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เพื่อให้เกิดการบริการเชิงรุกถึงประชาชนมากยิ่งขึ้น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ค่าตอบแทนเจ้าหน้าที่ที่ปฏิบัติงานให้แก่หน่วยบริการสาธารณสุข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064F3F7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943339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21FF76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36B9E376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A219B1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6489CF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AB9E1F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181E390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A7E0D18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0C925DD" w14:textId="45AC282A" w:rsidR="00571A80" w:rsidRPr="00571A80" w:rsidRDefault="00B8091F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252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FBE687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35B1491F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1457FDF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EB7776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F6C6F8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6DFE6D7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54BA8AF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137298B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ที่มีสิทธิเบิกค่าเช่าบ้านได้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E59CD5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628790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9B7A7E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3D692BD4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D4EFBE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A23D93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C50E14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65DF59E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487D498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9F3AC7A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42C955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71A80" w:rsidRPr="00571A80" w14:paraId="6F4AF8C9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6C330F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93A627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FE0A7A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088BA60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706C380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199" w:type="dxa"/>
            <w:shd w:val="clear" w:color="000000" w:fill="FFFFFF"/>
            <w:hideMark/>
          </w:tcPr>
          <w:p w14:paraId="02AE18D9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BFBE837" w14:textId="7EE779B3" w:rsidR="00571A80" w:rsidRPr="00571A80" w:rsidRDefault="00B8091F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67,6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3A08665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0E79B33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2A37276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0EFD2A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B71B6B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447ABCE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33AED060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547CCB8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เพื่อจ่ายเป็นเงินช่วยเหลือการศึกษาบุตรให้แก่พนักงานเทศบาล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2985C3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A16C54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69C2FE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0C1B8E07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5039AFE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01EB3A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4DEAE1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2DCA5AF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199" w:type="dxa"/>
            <w:vAlign w:val="center"/>
            <w:hideMark/>
          </w:tcPr>
          <w:p w14:paraId="471073B2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5D3355D2" w14:textId="69A7864C" w:rsidR="00571A80" w:rsidRPr="00571A80" w:rsidRDefault="00B8091F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2,655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1570312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091F" w:rsidRPr="00571A80" w14:paraId="4345FD58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71826521" w14:textId="77777777" w:rsidR="00B8091F" w:rsidRPr="00571A80" w:rsidRDefault="00B8091F" w:rsidP="00B8091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26EA058" w14:textId="77777777" w:rsidR="00B8091F" w:rsidRPr="00571A80" w:rsidRDefault="00B8091F" w:rsidP="00B80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90A2576" w14:textId="77777777" w:rsidR="00B8091F" w:rsidRPr="00571A80" w:rsidRDefault="00B8091F" w:rsidP="00B80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754C035E" w14:textId="26F83AD9" w:rsidR="00B8091F" w:rsidRPr="00571A80" w:rsidRDefault="008B057A" w:rsidP="00B80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002A35BF" w14:textId="77777777" w:rsidR="00B8091F" w:rsidRPr="00571A80" w:rsidRDefault="00B8091F" w:rsidP="00B809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E5C98F5" w14:textId="77777777" w:rsidR="00B8091F" w:rsidRPr="00571A80" w:rsidRDefault="00B8091F" w:rsidP="00B809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7164CE29" w14:textId="77777777" w:rsidR="00B8091F" w:rsidRPr="00571A80" w:rsidRDefault="00B8091F" w:rsidP="00B80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B057A" w:rsidRPr="00571A80" w14:paraId="056DFB78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C899C0D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6346921" w14:textId="77777777" w:rsidR="008B057A" w:rsidRPr="00571A80" w:rsidRDefault="008B057A" w:rsidP="008B0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3B1D8A1" w14:textId="77777777" w:rsidR="008B057A" w:rsidRPr="00571A80" w:rsidRDefault="008B057A" w:rsidP="008B0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78D05075" w14:textId="77777777" w:rsidR="008B057A" w:rsidRPr="00571A80" w:rsidRDefault="008B057A" w:rsidP="008B0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6AAB8CA4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1199" w:type="dxa"/>
            <w:shd w:val="clear" w:color="000000" w:fill="FFFFFF"/>
            <w:hideMark/>
          </w:tcPr>
          <w:p w14:paraId="523F5E65" w14:textId="77777777" w:rsidR="008B057A" w:rsidRPr="00571A80" w:rsidRDefault="008B057A" w:rsidP="008B057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64153B54" w14:textId="77777777" w:rsidR="008B057A" w:rsidRPr="00571A80" w:rsidRDefault="008B057A" w:rsidP="008B057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1D920246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B057A" w:rsidRPr="00571A80" w14:paraId="72BA7245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6754DB5F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D70AEDE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6F14EF2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126E5AA8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2E98901C" w14:textId="77777777" w:rsidR="008B057A" w:rsidRPr="00571A80" w:rsidRDefault="008B057A" w:rsidP="008B0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2DDD5B0A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เพื่อจ่ายเป็นค่าจ้างเหมาบริการให้กับสำนักสาธารณสุขและสิ่งแวดล้อม เช่น จ้างเหมารถพยาบาล ฯลฯ และค่าจ้างเหมาบริการ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อื่นๆ ที่จำเป็น ตามจำแนกงบประมาณรายจ่ายขององค์กรปกครองส่วนท้องถิ่น</w:t>
            </w:r>
          </w:p>
          <w:p w14:paraId="1FFA5272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6139A1A6" w14:textId="77E4DCFC" w:rsidR="008B057A" w:rsidRPr="00571A80" w:rsidRDefault="00BC4BF2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AFB4D05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5C6B25A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2B4F227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091F" w:rsidRPr="00571A80" w14:paraId="0E52A3F2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F14FBF2" w14:textId="77777777" w:rsidR="00B8091F" w:rsidRPr="00571A80" w:rsidRDefault="00B8091F" w:rsidP="00B80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3127119" w14:textId="77777777" w:rsidR="00B8091F" w:rsidRPr="00571A80" w:rsidRDefault="00B8091F" w:rsidP="00B80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5897B10" w14:textId="77777777" w:rsidR="00B8091F" w:rsidRPr="00571A80" w:rsidRDefault="00B8091F" w:rsidP="00B80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4642EA61" w14:textId="77777777" w:rsidR="00B8091F" w:rsidRPr="00571A80" w:rsidRDefault="00B8091F" w:rsidP="00B80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102675B7" w14:textId="349CC2AE" w:rsidR="00B8091F" w:rsidRPr="00571A80" w:rsidRDefault="008B057A" w:rsidP="00B80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งออกแบบ</w:t>
            </w:r>
          </w:p>
        </w:tc>
        <w:tc>
          <w:tcPr>
            <w:tcW w:w="1199" w:type="dxa"/>
            <w:shd w:val="clear" w:color="000000" w:fill="FFFFFF"/>
            <w:hideMark/>
          </w:tcPr>
          <w:p w14:paraId="2E7EA53B" w14:textId="77777777" w:rsidR="00B8091F" w:rsidRPr="00571A80" w:rsidRDefault="00B8091F" w:rsidP="00B809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4B95814E" w14:textId="28058BD5" w:rsidR="00B8091F" w:rsidRPr="00571A80" w:rsidRDefault="008B057A" w:rsidP="00B809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2,600</w:t>
            </w:r>
            <w:r w:rsidR="00B8091F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418E6201" w14:textId="77777777" w:rsidR="00B8091F" w:rsidRPr="00571A80" w:rsidRDefault="00B8091F" w:rsidP="00B80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091F" w:rsidRPr="00571A80" w14:paraId="47D718F7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13683DC1" w14:textId="77777777" w:rsidR="00B8091F" w:rsidRPr="00571A80" w:rsidRDefault="00B8091F" w:rsidP="00B80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115C97E" w14:textId="77777777" w:rsidR="00B8091F" w:rsidRPr="00571A80" w:rsidRDefault="00B8091F" w:rsidP="00B80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BDF98F9" w14:textId="77777777" w:rsidR="00B8091F" w:rsidRPr="00571A80" w:rsidRDefault="00B8091F" w:rsidP="00B80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2BFC7D1F" w14:textId="77777777" w:rsidR="00B8091F" w:rsidRPr="00571A80" w:rsidRDefault="00B8091F" w:rsidP="00B80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1058E0FC" w14:textId="77777777" w:rsidR="00B8091F" w:rsidRPr="00571A80" w:rsidRDefault="00B8091F" w:rsidP="00B80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FA45995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ออกแบบจัดทำแบบรายละเอียดและประมาณราคาค่าก่อสร้างอาคารศูนย์สุขภาพชุมชนเมืองเทศบาลนครขอนแก่น ให้กับสำนักสาธารณสุขและสิ่งแวดล้อม ที่จำเป็นตามจำแนกงบประมาณรายจ่ายขององค์กรปกครองส่วนท้องถิ่น</w:t>
            </w:r>
          </w:p>
          <w:p w14:paraId="6F0D7D92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3CBBEB67" w14:textId="0E53B8EE" w:rsidR="00B8091F" w:rsidRPr="00571A80" w:rsidRDefault="00BC4BF2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042AFAE" w14:textId="77777777" w:rsidR="00B8091F" w:rsidRPr="00571A80" w:rsidRDefault="00B8091F" w:rsidP="00B80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95A50D8" w14:textId="77777777" w:rsidR="00B8091F" w:rsidRPr="00571A80" w:rsidRDefault="00B8091F" w:rsidP="00B80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8DC55DF" w14:textId="77777777" w:rsidR="00B8091F" w:rsidRPr="00571A80" w:rsidRDefault="00B8091F" w:rsidP="00B80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041B1F82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8244DA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3C2DDF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5CA740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62D2BAF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95C5274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5D3FE1C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0C86D6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71A80" w:rsidRPr="00571A80" w14:paraId="3AB2D3CA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F946C1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C0341C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3FEB16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1CE894E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21A575F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ค่าใช้จ่ายในการเดินทางไปราชการในราชอาณาจักร</w:t>
            </w:r>
          </w:p>
        </w:tc>
        <w:tc>
          <w:tcPr>
            <w:tcW w:w="1199" w:type="dxa"/>
            <w:shd w:val="clear" w:color="000000" w:fill="FFFFFF"/>
            <w:hideMark/>
          </w:tcPr>
          <w:p w14:paraId="63ABCEA9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5124173D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709C63F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7FBFAE1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7973D1E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B48B63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F82CBB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37CE422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7ECD037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1A0A237A" w14:textId="0ED46CAA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ให้แก่เจ้าหน้าที่ของสำนักสาธารณสุขและสิ่งแวดล้อม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และผู้ที่ได้รับอนุมัติให้เดินทางไปราชการ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5147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5306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13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="00BC4BF2" w:rsidRPr="00BC4BF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1FFCAE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D18A42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55DBBD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07A982E8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8D4400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1AA73B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326EFE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37CE4D6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1199" w:type="dxa"/>
            <w:vAlign w:val="center"/>
            <w:hideMark/>
          </w:tcPr>
          <w:p w14:paraId="007B61C7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1862B31D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1D7E0C4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5EB2DE50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D0FB33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E5B3EA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D7E690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7591605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529E3D0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315864C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BCDBC0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79663257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F077C6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D3B5C7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958440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2A35F2B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72AC54B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583A668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เพื่อจ่ายเป็นค่าวัสดุวิทยาศาสตร์หรือการแพทย์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สำหรับช่วยเหลือและบรรเทาสาธารณภัย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การออกหน่วยปฐมพยาบาลเบื้องต้น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ชุดยาสามัญประจำบ้าน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ชุดยาช่วยเหลือผู้ประสบภัย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เวชภัณฑ์ที่มิใช่ยา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เซ็ตทำแผล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สำลี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ผ้าก๊อซ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และวัสดุวิทยาศาสตร์หรือการแพทย์อื่นๆ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37BA9C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A2DDAC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C2E5B0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19B443AB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0A632E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2FBDF7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3B9F69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40359E1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1199" w:type="dxa"/>
            <w:vAlign w:val="center"/>
            <w:hideMark/>
          </w:tcPr>
          <w:p w14:paraId="63FF1B8B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4CD08401" w14:textId="507B2E78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29</w:t>
            </w:r>
            <w:r w:rsidR="008B057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8B057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7664F26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67C977DF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394C07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CA8DB7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4F93C1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088293E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46FAC3A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B2EFB39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216,000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74687E7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205214E9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708869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D20543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C4C1B3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4EBC3D1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26811CE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23DEF68" w14:textId="20B2842B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เพื่อจ่ายเป็นค่าไฟฟ้าให้กับศูนย์บริการสาธารณสุขที่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1, 3, 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ที่อยู่ในความรับผิดชอบของสำนักสาธารณสุขและสิ่งแวดล้อม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D16326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799BB5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FB5E65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0EB68C2C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7F8F3C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4ADF26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039986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4C98CE2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ค่าน้ำประปา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ค่าน้ำบาดาล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D28CDF6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1722784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362C1E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62CF7EAF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C2C3D1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831662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A2930E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5946BB8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099421A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12DCAD3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เพื่อจ่ายเป็นค่าน้ำประปาให้กับศูนย์บริการสาธารณสุขที่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1, 3, 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ที่อยู่ในความรับผิดชอบของสำนักสาธารณสุขและสิ่งแวดล้อม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6EDAF6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76F0AD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A00913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282089BB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D3BF70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07FF61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810E5E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5B510AC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F16C2FD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743502F" w14:textId="3D17DAA2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C67E09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7469919B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350823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2A0ED3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2B96AB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0E40CD0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6705218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AE468E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เพื่อจ่ายเป็นค่าบริการโทรศัพท์ให้กับศูนย์บริการสาธารณสุขที่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1, 3, 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ที่อยู่ในความรับผิดชอบของสำนักสาธารณสุขและสิ่งแวดล้อม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79826A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30EAC6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44F7E06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5291FC3F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103E99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E25DAB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D447E8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77B748B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D6DE442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BDA85FB" w14:textId="08AC1EC6" w:rsidR="00571A80" w:rsidRPr="00571A80" w:rsidRDefault="008B057A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41,0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952A50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70C5B733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4586DCA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1CB850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7BB244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416B7D4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53B0E8B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4DBFCCF" w14:textId="474A6314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เพื่อจ่ายเป็นค่าใช้จ่ายเกี่ยวกับการใช้ระบบอินเทอร์เน็ตและค่าสื่อสารอื่นๆ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ค่าบริการอินเทอร์เน็ตให้กับศูนย์บริการสาธารณสุขที่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1, 3, 5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ที่อยู่ในความรับผิดชอบของสำนักสาธารณสุขและสิ่งแวดล้อม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67E6C9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B198D9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E59A96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3B5787E1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C12225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EBCB63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8" w:type="dxa"/>
            <w:gridSpan w:val="9"/>
            <w:vAlign w:val="center"/>
            <w:hideMark/>
          </w:tcPr>
          <w:p w14:paraId="78A7BFAF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1199" w:type="dxa"/>
            <w:vAlign w:val="center"/>
            <w:hideMark/>
          </w:tcPr>
          <w:p w14:paraId="56719D00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5FA0EFBA" w14:textId="60AE7A6A" w:rsidR="00571A80" w:rsidRPr="00571A80" w:rsidRDefault="008B057A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769,2</w:t>
            </w:r>
            <w:r w:rsidR="00571A80"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3C198D8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7668748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80484A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062B4B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5BACDF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1A7BF9D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1199" w:type="dxa"/>
            <w:vAlign w:val="center"/>
            <w:hideMark/>
          </w:tcPr>
          <w:p w14:paraId="212B50E5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15CB1ABD" w14:textId="5710F470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8B057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19,2</w:t>
            </w: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2BCD8B5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7B543F78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3609B5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C35203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D20D6BD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3FDAC97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76F5B34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60AC198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5B1A6A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B057A" w:rsidRPr="00571A80" w14:paraId="7F4E2434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2D4EC63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D7D89DA" w14:textId="77777777" w:rsidR="008B057A" w:rsidRPr="00571A80" w:rsidRDefault="008B057A" w:rsidP="008B0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41E3BA5" w14:textId="77777777" w:rsidR="008B057A" w:rsidRPr="00571A80" w:rsidRDefault="008B057A" w:rsidP="008B0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46E325C6" w14:textId="77777777" w:rsidR="008B057A" w:rsidRPr="00571A80" w:rsidRDefault="008B057A" w:rsidP="008B0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132CE816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โต๊ะทำงาน</w:t>
            </w:r>
          </w:p>
        </w:tc>
        <w:tc>
          <w:tcPr>
            <w:tcW w:w="1199" w:type="dxa"/>
            <w:shd w:val="clear" w:color="000000" w:fill="FFFFFF"/>
            <w:hideMark/>
          </w:tcPr>
          <w:p w14:paraId="3CD04E96" w14:textId="77777777" w:rsidR="008B057A" w:rsidRPr="00571A80" w:rsidRDefault="008B057A" w:rsidP="008B057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1E63ABFB" w14:textId="77777777" w:rsidR="008B057A" w:rsidRPr="00571A80" w:rsidRDefault="008B057A" w:rsidP="008B057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9,0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70C98DB4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B057A" w:rsidRPr="00571A80" w14:paraId="187C5FFA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73CFDBCB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82FF329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2901B7A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5D7AD7E8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4CB9CF26" w14:textId="77777777" w:rsidR="008B057A" w:rsidRPr="00571A80" w:rsidRDefault="008B057A" w:rsidP="008B0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0F4CC5EA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เพื่อจ่ายเป็นค่าจัดซื้อโต๊ะทำงาน จำนวน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ตัวละ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4,500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9,000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ให้กับงานศูนย์บริการสาธารณสุขที่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และงานศูนย์บริการสาธารณสุขที่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ฝ่ายบริการสาธารณสุข สำนักสาธารณสุขและสิ่งแวดล้อม รายละเอียดดังนี้ </w:t>
            </w:r>
          </w:p>
          <w:p w14:paraId="0F516512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ขนาดไม่น้อยกว่า กว้าง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120 x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60 x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409F2CD2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กันน้ำ ทนความร้อน และรอยขีดข่วน</w:t>
            </w:r>
          </w:p>
          <w:p w14:paraId="3587407E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20C1F133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4B4EF9AF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2FCD8558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1989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7A81417B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180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BB9F495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7E8DD5C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7B80D51B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B057A" w:rsidRPr="00571A80" w14:paraId="75E199E0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16AFB7D9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E2CCA9C" w14:textId="77777777" w:rsidR="008B057A" w:rsidRPr="00571A80" w:rsidRDefault="008B057A" w:rsidP="008B0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765A727" w14:textId="77777777" w:rsidR="008B057A" w:rsidRPr="00571A80" w:rsidRDefault="008B057A" w:rsidP="008B0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21CA4CF9" w14:textId="77777777" w:rsidR="008B057A" w:rsidRPr="00571A80" w:rsidRDefault="008B057A" w:rsidP="008B0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68F7C312" w14:textId="1B47BC49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คอมพิวเตอร์</w:t>
            </w:r>
          </w:p>
        </w:tc>
        <w:tc>
          <w:tcPr>
            <w:tcW w:w="1199" w:type="dxa"/>
            <w:shd w:val="clear" w:color="000000" w:fill="FFFFFF"/>
            <w:hideMark/>
          </w:tcPr>
          <w:p w14:paraId="040388D9" w14:textId="77777777" w:rsidR="008B057A" w:rsidRPr="00571A80" w:rsidRDefault="008B057A" w:rsidP="008B057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16A59140" w14:textId="1B674C4F" w:rsidR="008B057A" w:rsidRPr="00571A80" w:rsidRDefault="008B057A" w:rsidP="008B057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6,0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68C2025D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B057A" w:rsidRPr="00571A80" w14:paraId="31B5B453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6AD91C63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622DF1A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2D5B9E5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7C494AAC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22C2A970" w14:textId="77777777" w:rsidR="008B057A" w:rsidRPr="00571A80" w:rsidRDefault="008B057A" w:rsidP="008B0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5D2FC7F0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เพื่อจ่ายเป็นค่าจัดซื้อโต๊ะคอมพิวเตอร์ จำนวน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ตัวละ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6,000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ให้กับงานงานศูนย์บริการสาธารณสุขที่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และงานศูนย์บริการสาธารณสุขที่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ฝ่ายบริการสาธารณสุข สำนักสาธารณสุขและสิ่งแวดล้อม รายละเอียดดังนี้</w:t>
            </w:r>
          </w:p>
          <w:p w14:paraId="0D16362E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ขนาดไม่น้อยกว่า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115 x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60 x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28293D15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กันน้ำ ทนความร้อน และรอยขีดข่วน</w:t>
            </w:r>
          </w:p>
          <w:p w14:paraId="51191536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มีถาดวางคีย์บอร์ด</w:t>
            </w:r>
          </w:p>
          <w:p w14:paraId="4A4F9681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6A4D9D31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 เพื่อใช้ในการปฏิบัติงานของเจ้าหน้าที่</w:t>
            </w:r>
          </w:p>
          <w:p w14:paraId="3E9441D5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58AE6AD5" w14:textId="77777777" w:rsidR="008B057A" w:rsidRPr="008B057A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1989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20EAF865" w14:textId="36456125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180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8B057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147F1D6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01592F4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6B3905B" w14:textId="77777777" w:rsidR="008B057A" w:rsidRPr="00571A80" w:rsidRDefault="008B057A" w:rsidP="008B057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A6135" w:rsidRPr="00571A80" w14:paraId="377E6C62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4A14FBC" w14:textId="77777777" w:rsidR="006A6135" w:rsidRPr="00571A80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B7CB83C" w14:textId="77777777" w:rsidR="006A6135" w:rsidRPr="00571A80" w:rsidRDefault="006A6135" w:rsidP="006A6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AB4C6EF" w14:textId="77777777" w:rsidR="006A6135" w:rsidRPr="00571A80" w:rsidRDefault="006A6135" w:rsidP="006A6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0440C9D2" w14:textId="77777777" w:rsidR="006A6135" w:rsidRPr="00571A80" w:rsidRDefault="006A6135" w:rsidP="006A6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448B2EAB" w14:textId="77777777" w:rsidR="006A6135" w:rsidRPr="00571A80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ตู้เหล็กแบบ 4 ลิ้นชัก</w:t>
            </w:r>
          </w:p>
        </w:tc>
        <w:tc>
          <w:tcPr>
            <w:tcW w:w="1199" w:type="dxa"/>
            <w:shd w:val="clear" w:color="000000" w:fill="FFFFFF"/>
            <w:hideMark/>
          </w:tcPr>
          <w:p w14:paraId="2A8A247F" w14:textId="77777777" w:rsidR="006A6135" w:rsidRPr="00571A80" w:rsidRDefault="006A6135" w:rsidP="006A613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10A6F5D4" w14:textId="77777777" w:rsidR="006A6135" w:rsidRPr="00571A80" w:rsidRDefault="006A6135" w:rsidP="006A613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4,4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703189C0" w14:textId="77777777" w:rsidR="006A6135" w:rsidRPr="00571A80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A6135" w:rsidRPr="00571A80" w14:paraId="1B1F018B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810B928" w14:textId="77777777" w:rsidR="006A6135" w:rsidRPr="00571A80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49BE6F0" w14:textId="77777777" w:rsidR="006A6135" w:rsidRPr="00571A80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BF72986" w14:textId="77777777" w:rsidR="006A6135" w:rsidRPr="00571A80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0400FD8F" w14:textId="77777777" w:rsidR="006A6135" w:rsidRPr="00571A80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350BFE70" w14:textId="77777777" w:rsidR="006A6135" w:rsidRPr="00571A80" w:rsidRDefault="006A6135" w:rsidP="006A6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282CDDF7" w14:textId="77777777" w:rsidR="006A6135" w:rsidRPr="006A6135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เพื่อจ่ายเป็นค่าจัดซื้อตู้เหล็กแบบ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ลิ้นชัก จำนวน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ตู้ ตู้ละ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7,200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14,400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ให้กับงานศูนย์บริการสาธารณสุขที่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ฝ่ายบริการสาธารณสุข สำนักสาธารณสุขและสิ่งแวดล้อม </w:t>
            </w:r>
          </w:p>
          <w:p w14:paraId="5C4C06F3" w14:textId="77777777" w:rsidR="006A6135" w:rsidRPr="006A6135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เป็นไปตามบัญชีราคามาตรฐานครุภัณฑ์ สำนักงบประมาณ ฉบับเดือนธันวาคม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  <w:p w14:paraId="6BB37749" w14:textId="77777777" w:rsidR="006A6135" w:rsidRPr="00571A80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180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5EF411A5" w14:textId="77777777" w:rsidR="006A6135" w:rsidRPr="00571A80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455D6F5" w14:textId="77777777" w:rsidR="006A6135" w:rsidRPr="00571A80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7C24640B" w14:textId="77777777" w:rsidR="006A6135" w:rsidRPr="00571A80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3055AEFF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A13CBC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47CEAB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744E6B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4952CBF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0867E7BA" w14:textId="61E30F12" w:rsidR="00571A80" w:rsidRPr="00571A80" w:rsidRDefault="006A6135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ตู้เหล็กแบบ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ลิ้นชัก</w:t>
            </w:r>
          </w:p>
        </w:tc>
        <w:tc>
          <w:tcPr>
            <w:tcW w:w="1199" w:type="dxa"/>
            <w:shd w:val="clear" w:color="000000" w:fill="FFFFFF"/>
            <w:hideMark/>
          </w:tcPr>
          <w:p w14:paraId="15317D00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269525D8" w14:textId="5651AE0F" w:rsidR="00571A80" w:rsidRPr="00571A80" w:rsidRDefault="006A6135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9,8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42D995D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17D2A25B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6227435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74ECD6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52B954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3409C37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759C98C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6DC9DCFC" w14:textId="77777777" w:rsidR="006A6135" w:rsidRPr="006A6135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เพื่อจ่ายเป็นค่าจัดซื้อตู้เหล็กแบบ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ลิ้นชัก จำนวน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ตู้ เป็นเงิน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9,800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ให้กับงานศูนย์บริการสาธารณสุขที่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ฝ่ายบริการสาธารณสุข สำนักสาธารณสุขและสิ่งแวดล้อม รายละเอียดดังนี้</w:t>
            </w:r>
          </w:p>
          <w:p w14:paraId="742FA28F" w14:textId="77777777" w:rsidR="006A6135" w:rsidRPr="006A6135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ขนาดไม่น้อยกว่า กว้าง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54 x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61 x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132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627C4142" w14:textId="77777777" w:rsidR="006A6135" w:rsidRPr="006A6135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ลิ้นชักระบบรางลูกปืน</w:t>
            </w:r>
          </w:p>
          <w:p w14:paraId="53E05DD0" w14:textId="77777777" w:rsidR="006A6135" w:rsidRPr="006A6135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กุญแจล็อคอัตโนมัติพร้อมกันทุกลิ้นชัก</w:t>
            </w:r>
          </w:p>
          <w:p w14:paraId="617BD06C" w14:textId="77777777" w:rsidR="006A6135" w:rsidRPr="006A6135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65F7B399" w14:textId="77777777" w:rsidR="006A6135" w:rsidRPr="006A6135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 เพื่อใช้ในการปฏิบัติงานของเจ้าหน้าที่</w:t>
            </w:r>
          </w:p>
          <w:p w14:paraId="6AB1D1CA" w14:textId="77777777" w:rsidR="006A6135" w:rsidRPr="006A6135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42CA3116" w14:textId="77777777" w:rsidR="006A6135" w:rsidRPr="006A6135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1989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139ED1E2" w14:textId="61C9F8C0" w:rsidR="00571A80" w:rsidRPr="00571A80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181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4EE683A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C563CA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36153A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7A686B28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6AB467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3BC038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EE0FF6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68B301D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365A4C67" w14:textId="1C58BCD6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เครื่องปรับอากาศ</w:t>
            </w:r>
          </w:p>
        </w:tc>
        <w:tc>
          <w:tcPr>
            <w:tcW w:w="1199" w:type="dxa"/>
            <w:shd w:val="clear" w:color="000000" w:fill="FFFFFF"/>
            <w:hideMark/>
          </w:tcPr>
          <w:p w14:paraId="4131E735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327FA349" w14:textId="3AE96234" w:rsidR="00571A80" w:rsidRPr="00571A80" w:rsidRDefault="006A6135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190,1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65A808D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21A8C32D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12E3E72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C2876C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7606F9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59A553B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368949E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1F04E957" w14:textId="77777777" w:rsidR="006A6135" w:rsidRPr="006A6135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เพื่อจ่ายเป็นค่าจัดซื้อเครื่องปรับอากาศ แบบแยกส่วน (ราคารวมค่าติดตั้ง) แยกดังนี้</w:t>
            </w:r>
          </w:p>
          <w:p w14:paraId="1A787B42" w14:textId="77777777" w:rsidR="006A6135" w:rsidRPr="006A6135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เครื่องปรับอากาศ แบบแยกส่วน (ราคารวมค่าติดตั้ง) แบบแขวน ขนาด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26,000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บีทียู จำนวน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เครื่องละ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36,300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72,600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ให้กับงานศูนย์บริการสาธารณสุขที่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ฝ่ายบริการสาธารณสุข สำนักสาธารณสุขและสิ่งแวดล้อม</w:t>
            </w:r>
          </w:p>
          <w:p w14:paraId="1B1D65DA" w14:textId="77777777" w:rsidR="006A6135" w:rsidRPr="006A6135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เครื่องปรับอากาศ แบบแยกส่วน (ราคารวมค่าติดตั้ง) แบบแขวน ขนาด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13,000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บีทียู จำนวน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เครื่องละ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23,500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117,500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ให้กับงานเภสัชกรรม จำนวน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และงานศูนย์บริการสาธารณสุขที่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ฝ่ายบริการสาธารณสุข สำนักสาธารณสุขและสิ่งแวดล้อม</w:t>
            </w:r>
          </w:p>
          <w:p w14:paraId="51D90BA0" w14:textId="77777777" w:rsidR="006A6135" w:rsidRPr="006A6135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เป็นไปตามบัญชีราคามาตรฐานครุภัณฑ์ สำนักงบประมาณ ฉบับเดือนธันวาคม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  <w:p w14:paraId="4BE411A2" w14:textId="0E9FD225" w:rsidR="00571A80" w:rsidRPr="00571A80" w:rsidRDefault="006A6135" w:rsidP="006A61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181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และหน้าที่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182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6A613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078545F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EDA3E4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35949F1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0998820F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C2FCAF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08A705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A04E18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284C875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ครุภัณฑ์วิทยาศาสตร์หรือการแพทย์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AF07D75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709A01D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7502B4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71A80" w:rsidRPr="00571A80" w14:paraId="1512B702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AC22F5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69E4DA2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2150875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3BF24AB8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592942FE" w14:textId="1958515E" w:rsidR="00571A80" w:rsidRPr="00571A80" w:rsidRDefault="00955F31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เครื่องวัดความดันโลหิตชนิดอัตโนมัติแบบสอดแขน</w:t>
            </w:r>
          </w:p>
        </w:tc>
        <w:tc>
          <w:tcPr>
            <w:tcW w:w="1199" w:type="dxa"/>
            <w:shd w:val="clear" w:color="000000" w:fill="FFFFFF"/>
            <w:hideMark/>
          </w:tcPr>
          <w:p w14:paraId="1EFBF56C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43030055" w14:textId="0A2D147C" w:rsidR="00571A80" w:rsidRPr="00571A80" w:rsidRDefault="00955F31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128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65309D6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163C492F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A038B9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50FCF3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A8E42C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0EA3E00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3FD60DF6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038026F" w14:textId="77777777" w:rsidR="00955F31" w:rsidRPr="00955F31" w:rsidRDefault="00955F31" w:rsidP="00955F3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เพื่อจ่ายเป็นค่าจัดซื้อเครื่องวัดความดันโลหิตชนิดอัตโนมัติแบบสอดแขน จำนวน 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เครื่องละ 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64,000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128,000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ให้กับงานศูนย์บริการสาธารณสุขที่ 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และงานศูนย์บริการสาธารณสุขที่ 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ฝ่ายบริการสาธารณสุข สำนักสาธารณสุขและสิ่งแวดล้อม </w:t>
            </w:r>
          </w:p>
          <w:p w14:paraId="3FC242FA" w14:textId="77777777" w:rsidR="00955F31" w:rsidRPr="00955F31" w:rsidRDefault="00955F31" w:rsidP="00955F3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เป็นไปตามบัญชีราคามาตรฐานครุภัณฑ์ สำนักงบประมาณ ฉบับเดือนธันวาคม 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  <w:p w14:paraId="11E270A9" w14:textId="1A9044D1" w:rsidR="00571A80" w:rsidRPr="00571A80" w:rsidRDefault="00955F31" w:rsidP="00955F3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243 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955F3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708B22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3A742D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2BBB5D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2D9AD4EE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1D0538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0208E5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C01CA4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3BBA708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7A7C6167" w14:textId="0B68E311" w:rsidR="00571A80" w:rsidRPr="00571A80" w:rsidRDefault="008E470E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ชุดตรวจหู คอ จมูก</w:t>
            </w:r>
          </w:p>
        </w:tc>
        <w:tc>
          <w:tcPr>
            <w:tcW w:w="1199" w:type="dxa"/>
            <w:shd w:val="clear" w:color="000000" w:fill="FFFFFF"/>
            <w:hideMark/>
          </w:tcPr>
          <w:p w14:paraId="10B1B59D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0C9111FE" w14:textId="665530B9" w:rsidR="00571A80" w:rsidRPr="00571A80" w:rsidRDefault="008E470E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30,0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346BFB7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1F963A85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27E779F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63FBC5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629693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7DB63686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5256A0D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08F83127" w14:textId="77777777" w:rsidR="008E470E" w:rsidRPr="008E470E" w:rsidRDefault="008E470E" w:rsidP="008E470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เพื่อจ่ายเป็นค่าจัดซื้อชุดตรวจหู คอ จมูก จำนวน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เป็นเงิน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ให้กับงานศูนย์บริการสาธารณสุขที่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ฝ่ายบริการสาธารณสุข สำนักสาธารณสุขและสิ่งแวดล้อม รายละเอียดดังนี้</w:t>
            </w:r>
          </w:p>
          <w:p w14:paraId="3482617C" w14:textId="77777777" w:rsidR="008E470E" w:rsidRPr="008E470E" w:rsidRDefault="008E470E" w:rsidP="008E470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มีชุดตรวจ ตา หู คอ จมูก ครบชุดในกล่องเดียว วัสดุที่ใช้เป็นโลหะชุบโครเมี่ยม</w:t>
            </w:r>
          </w:p>
          <w:p w14:paraId="08E2B45B" w14:textId="77777777" w:rsidR="008E470E" w:rsidRPr="008E470E" w:rsidRDefault="008E470E" w:rsidP="008E470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หลอดไฟสำหรับ หัวตรวจหู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หัวตรวจคอ เป็นสุญญากาศ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2.7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โวลท์ สำหรับหัวตรวจตาเป็นซีนอน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2.5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โวลท์</w:t>
            </w:r>
          </w:p>
          <w:p w14:paraId="7C2DC685" w14:textId="77777777" w:rsidR="008E470E" w:rsidRPr="008E470E" w:rsidRDefault="008E470E" w:rsidP="008E470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ด้ามถือ (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Handle)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ใช้ถ่านขนาดกลาง (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C) 2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ก้อน ระบบเปิด-ปิด แบบ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Rhoeostat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ปรับความสว่างของแสงได้ ข้อต่อหัวตรวจเป็นแบบ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Plug-in</w:t>
            </w:r>
          </w:p>
          <w:p w14:paraId="0325D6C1" w14:textId="77777777" w:rsidR="008E470E" w:rsidRPr="008E470E" w:rsidRDefault="008E470E" w:rsidP="008E470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หัวตรวจหู (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Otoscope)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มีช่องต่อสำหรับทำ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Pneumatic Test,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Swivel Lens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กำลังขยาย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เท่า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Reuseable Ear Specula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เส้นผ่าศูนย์กลาง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2, 3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มิลลิเมตร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 Cover Glass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ถอดออกเพื่อทำหัตถการได้</w:t>
            </w:r>
          </w:p>
          <w:p w14:paraId="5DAC5618" w14:textId="77777777" w:rsidR="008E470E" w:rsidRPr="008E470E" w:rsidRDefault="008E470E" w:rsidP="008E470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หัวตรวจตา (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Ophthalmoscope)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ปรับ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Correcting Lenses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ได้ตั้งแต่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ถึง +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ถึง 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20 Diopters,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ช่องแสงแบบ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Large Circle</w:t>
            </w:r>
          </w:p>
          <w:p w14:paraId="376FC877" w14:textId="77777777" w:rsidR="008E470E" w:rsidRPr="008E470E" w:rsidRDefault="008E470E" w:rsidP="008E470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หัวตรวจจมูก (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Nasal Speculum)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สามารถขยายออกได้</w:t>
            </w:r>
          </w:p>
          <w:p w14:paraId="566A3D5E" w14:textId="77777777" w:rsidR="008E470E" w:rsidRPr="008E470E" w:rsidRDefault="008E470E" w:rsidP="008E470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ชุดตรวจคอ ประกอบด้วย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Tongue Blade Holder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สามารถใช้ได้กับไม้หรือพลาสติกกดลิ้น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อุปกรณ์ส่องหลอดลม (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Bent Arm Illuminator)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พร้อมกระจกส่อง (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Laryngeal Mirrors) 2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ขนาด คือ เบอร์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และเบอร์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  <w:p w14:paraId="44C12B92" w14:textId="77777777" w:rsidR="008E470E" w:rsidRPr="008E470E" w:rsidRDefault="008E470E" w:rsidP="008E470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มีกล่องบรรจุที่ออกแบบสำหรับใส่ชุดนี้โดยเฉพาะ</w:t>
            </w:r>
          </w:p>
          <w:p w14:paraId="41B15382" w14:textId="77777777" w:rsidR="008E470E" w:rsidRPr="008E470E" w:rsidRDefault="008E470E" w:rsidP="008E470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ในชุดมีหลอดไฟสำรอง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หลอด (สำหรับหัวตรวจหู หรือ หัวตรวจคอ)</w:t>
            </w:r>
          </w:p>
          <w:p w14:paraId="4ADD8967" w14:textId="77777777" w:rsidR="008E470E" w:rsidRPr="008E470E" w:rsidRDefault="008E470E" w:rsidP="008E470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2FED12D4" w14:textId="77777777" w:rsidR="008E470E" w:rsidRPr="008E470E" w:rsidRDefault="008E470E" w:rsidP="008E470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 เพื่อใช้ในการปฏิบัติงานของเจ้าหน้าที่</w:t>
            </w:r>
          </w:p>
          <w:p w14:paraId="34F823C3" w14:textId="77777777" w:rsidR="008E470E" w:rsidRPr="008E470E" w:rsidRDefault="008E470E" w:rsidP="008E470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2E80B407" w14:textId="77777777" w:rsidR="008E470E" w:rsidRPr="008E470E" w:rsidRDefault="008E470E" w:rsidP="008E470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1989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60649917" w14:textId="1A872F43" w:rsidR="00571A80" w:rsidRPr="00571A80" w:rsidRDefault="008E470E" w:rsidP="008E470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243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8E47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  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0E51EA6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79A9CE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18327B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40B84" w:rsidRPr="00571A80" w14:paraId="42BCEA49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3ADB4A7" w14:textId="77777777" w:rsidR="00440B84" w:rsidRPr="00571A80" w:rsidRDefault="00440B84" w:rsidP="00440B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9F84195" w14:textId="77777777" w:rsidR="00440B84" w:rsidRPr="00571A80" w:rsidRDefault="00440B84" w:rsidP="00440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3F8E5F1" w14:textId="77777777" w:rsidR="00440B84" w:rsidRPr="00571A80" w:rsidRDefault="00440B84" w:rsidP="00440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3E9A2F49" w14:textId="457F227A" w:rsidR="00440B84" w:rsidRPr="00571A80" w:rsidRDefault="00440B84" w:rsidP="00440B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</w:t>
            </w:r>
            <w:r w:rsidR="006A44E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งานบ้านงานครัว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3C14CA1A" w14:textId="77777777" w:rsidR="00440B84" w:rsidRPr="00571A80" w:rsidRDefault="00440B84" w:rsidP="00440B8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49A2556" w14:textId="77777777" w:rsidR="00440B84" w:rsidRPr="00571A80" w:rsidRDefault="00440B84" w:rsidP="00440B8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896F836" w14:textId="77777777" w:rsidR="00440B84" w:rsidRPr="00571A80" w:rsidRDefault="00440B84" w:rsidP="00440B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40B84" w:rsidRPr="00571A80" w14:paraId="37ED6ECC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474D4F9" w14:textId="77777777" w:rsidR="00440B84" w:rsidRPr="00571A80" w:rsidRDefault="00440B84" w:rsidP="00440B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11B4838" w14:textId="77777777" w:rsidR="00440B84" w:rsidRPr="00571A80" w:rsidRDefault="00440B84" w:rsidP="00440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EAE7E89" w14:textId="77777777" w:rsidR="00440B84" w:rsidRPr="00571A80" w:rsidRDefault="00440B84" w:rsidP="00440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473920B7" w14:textId="77777777" w:rsidR="00440B84" w:rsidRPr="00571A80" w:rsidRDefault="00440B84" w:rsidP="00440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75A8E93D" w14:textId="7AB12096" w:rsidR="00440B84" w:rsidRPr="00571A80" w:rsidRDefault="006A44E9" w:rsidP="00440B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ตู้กดน้ำร้อน-น้ำเย็น</w:t>
            </w:r>
          </w:p>
        </w:tc>
        <w:tc>
          <w:tcPr>
            <w:tcW w:w="1199" w:type="dxa"/>
            <w:shd w:val="clear" w:color="000000" w:fill="FFFFFF"/>
            <w:hideMark/>
          </w:tcPr>
          <w:p w14:paraId="6C08C46A" w14:textId="77777777" w:rsidR="00440B84" w:rsidRPr="00571A80" w:rsidRDefault="00440B84" w:rsidP="00440B8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27640F12" w14:textId="62547A23" w:rsidR="00440B84" w:rsidRPr="00571A80" w:rsidRDefault="006A44E9" w:rsidP="00440B8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5,4</w:t>
            </w:r>
            <w:r w:rsidR="00440B84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44A2E30E" w14:textId="77777777" w:rsidR="00440B84" w:rsidRPr="00571A80" w:rsidRDefault="00440B84" w:rsidP="00440B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40B84" w:rsidRPr="00571A80" w14:paraId="6C514D71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2AC0525D" w14:textId="77777777" w:rsidR="00440B84" w:rsidRPr="00571A80" w:rsidRDefault="00440B84" w:rsidP="00440B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F2493DA" w14:textId="77777777" w:rsidR="00440B84" w:rsidRPr="00571A80" w:rsidRDefault="00440B84" w:rsidP="00440B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948D269" w14:textId="77777777" w:rsidR="00440B84" w:rsidRPr="00571A80" w:rsidRDefault="00440B84" w:rsidP="00440B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69BCD32B" w14:textId="77777777" w:rsidR="00440B84" w:rsidRPr="00571A80" w:rsidRDefault="00440B84" w:rsidP="00440B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0BFE0E56" w14:textId="77777777" w:rsidR="00440B84" w:rsidRPr="00571A80" w:rsidRDefault="00440B84" w:rsidP="00440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2C8F8F67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เพื่อจ่ายเป็นค่าจัดซื้อตู้กดน้ำร้อน-น้ำเย็น จำนวน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เป็นเงิน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5,400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ให้กับงานศูนย์บริการสาธารณสุขที่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ฝ่ายบริการสาธารณสุข สำนักสาธารณสุขและสิ่งแวดล้อม รายละเอียดดังนี้</w:t>
            </w:r>
          </w:p>
          <w:p w14:paraId="1A7D1D8A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อุณหภูมิน้ำเย็น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 – 10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องศาเซลเซียส</w:t>
            </w:r>
          </w:p>
          <w:p w14:paraId="4CE2F6AC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ปริมาตรถังเก็บน้ำในเครื่อง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3.5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ลิตร</w:t>
            </w:r>
          </w:p>
          <w:p w14:paraId="3A1DFF86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ระบบทำน้ำเย็นรวดเร็ว</w:t>
            </w:r>
          </w:p>
          <w:p w14:paraId="2BE085C2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ระบบทำความเย็นด้วยคอมเพรสเซอร์</w:t>
            </w:r>
          </w:p>
          <w:p w14:paraId="5F78214A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กำลังไฟ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 Volts, 50 Hz, 86 Watts, 0.7 Amp</w:t>
            </w:r>
          </w:p>
          <w:p w14:paraId="1EA20E78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ตัวเครื่องผลิตจากพลาสติก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ABS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อย่างดี</w:t>
            </w:r>
          </w:p>
          <w:p w14:paraId="4A11CB5D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ระบบควบคุมอุณหภูมิด้วยเทอร์โมสตรัท</w:t>
            </w:r>
          </w:p>
          <w:p w14:paraId="27B38A59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ใช้น้ำยา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R1-134a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ปลอดสาร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CFC</w:t>
            </w:r>
          </w:p>
          <w:p w14:paraId="2DCF50D3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055C75FD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 ตามราคาท้องถิ่น เพื่อใช้ในการปฏิบัติงานของเจ้าหน้าที่</w:t>
            </w:r>
          </w:p>
          <w:p w14:paraId="47271B63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425292CF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1989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2C78BA6E" w14:textId="74D6F3FA" w:rsidR="00440B84" w:rsidRPr="00571A80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259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E94E8DA" w14:textId="77777777" w:rsidR="00440B84" w:rsidRPr="00571A80" w:rsidRDefault="00440B84" w:rsidP="00440B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1B5B356" w14:textId="77777777" w:rsidR="00440B84" w:rsidRPr="00571A80" w:rsidRDefault="00440B84" w:rsidP="00440B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2ADB04D" w14:textId="77777777" w:rsidR="00440B84" w:rsidRPr="00571A80" w:rsidRDefault="00440B84" w:rsidP="00440B8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69D8A2FC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C441A09" w14:textId="77777777" w:rsidR="00571A80" w:rsidRPr="00440B84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BA783C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476CE6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0CD8CA8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3DDEAEA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389FF5B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01612B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71A80" w:rsidRPr="00571A80" w14:paraId="72CBCB01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36F199B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DA2750A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C70FAFF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6559AD9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3C64CF4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All In One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สำหรับงานสำนักงาน</w:t>
            </w:r>
          </w:p>
        </w:tc>
        <w:tc>
          <w:tcPr>
            <w:tcW w:w="1199" w:type="dxa"/>
            <w:shd w:val="clear" w:color="000000" w:fill="FFFFFF"/>
            <w:hideMark/>
          </w:tcPr>
          <w:p w14:paraId="027169DC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53F6C8D4" w14:textId="71335679" w:rsidR="00571A80" w:rsidRPr="00571A80" w:rsidRDefault="006A44E9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3D8357C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189FF4A6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F37D16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B69804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96B53E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357D8CD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2C9022F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6D29ED8B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เพื่อจ่ายเป็นค่าจัดซื้อเครื่องคอมพิวเตอร์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All In One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สำหรับงานสำนักงาน จำนวน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เครื่องละ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ให้กับงานศูนย์บริการสาธารณสุขที่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งานศูนย์บริการสาธารณสุขที่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และงานศูนย์บริการสาธารณสุขที่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ฝ่ายบริการสาธารณสุข สำนักสาธารณสุขและสิ่งแวดล้อม </w:t>
            </w:r>
          </w:p>
          <w:p w14:paraId="7C8AE7A0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 มีนาคม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309A2CEE" w14:textId="77E4E852" w:rsidR="00571A80" w:rsidRPr="00571A80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301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25BA801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ED03C07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159BE4A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09F1367A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4B79423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5ED535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CA37FB4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27671EB1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3A114158" w14:textId="3D0C4071" w:rsidR="00571A80" w:rsidRPr="00571A80" w:rsidRDefault="006A44E9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เครื่องคอมพิวเตอร์โน้ตบุ๊ก สำหรับงานสำนักงาน</w:t>
            </w:r>
          </w:p>
        </w:tc>
        <w:tc>
          <w:tcPr>
            <w:tcW w:w="1199" w:type="dxa"/>
            <w:shd w:val="clear" w:color="000000" w:fill="FFFFFF"/>
            <w:hideMark/>
          </w:tcPr>
          <w:p w14:paraId="4304AD07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256EBA24" w14:textId="1E600A74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23E7AD5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10474D2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05C39A5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C0417E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414CF4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2D60CE0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75CBD5D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4DA4F70F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เพื่อจ่ายเป็นค่าจัดซื้อเครื่องคอมพิวเตอร์โน้ตบุ๊ก สำหรับงานสำนักงาน จำนวน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เป็นเงิน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19,000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ให้กับงานศูนย์บริการสาธารณสุขที่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ฝ่ายบริการสาธารณสุข สำนักสาธารณสุขและสิ่งแวดล้อม </w:t>
            </w:r>
          </w:p>
          <w:p w14:paraId="4CA6E5E5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 มีนาคม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27D6FB36" w14:textId="39CE6E2A" w:rsidR="00571A80" w:rsidRPr="00571A80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301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D700E5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EE2597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5C8F503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28898060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30249E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9DAADF7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550A9CB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428EB6C3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7806291C" w14:textId="0C1C8018" w:rsidR="00571A80" w:rsidRPr="00571A80" w:rsidRDefault="006A44E9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เครื่องพิมพ์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Multifunction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แบบฉีดหมึกพร้อมติดตั้งถังหมึกพิมพ์ (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Ink Tank Printer)</w:t>
            </w:r>
          </w:p>
        </w:tc>
        <w:tc>
          <w:tcPr>
            <w:tcW w:w="1199" w:type="dxa"/>
            <w:shd w:val="clear" w:color="000000" w:fill="FFFFFF"/>
            <w:hideMark/>
          </w:tcPr>
          <w:p w14:paraId="1F6401F2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5AAB749C" w14:textId="71E18563" w:rsidR="00571A80" w:rsidRPr="00571A80" w:rsidRDefault="006A44E9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</w:t>
            </w:r>
            <w:r w:rsidR="00571A80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7EA55A63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4EA517D6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3E0EB8D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5D510E0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9F5513E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033A98A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79FE41E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5D1700A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เพื่อจ่ายเป็นค่าจัดซื้อเครื่องพิมพ์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Multifunction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แบบฉีดหมึกพร้อมติดตั้งถังหมึกพิมพ์ (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Ink Tank Printer)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เครื่องละ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8,000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40,000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ให้กับงานศูนย์บริการสาธารณสุขที่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งานศูนย์บริการสาธารณสุขที่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และงานศูนย์บริการสาธารณสุขที่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ฝ่ายบริการสาธารณสุข สำนักสาธารณสุขและสิ่งแวดล้อม </w:t>
            </w:r>
          </w:p>
          <w:p w14:paraId="7EC414EF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 มีนาคม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2A33774B" w14:textId="436404D8" w:rsidR="00571A80" w:rsidRPr="00571A80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303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1374352A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C28599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6301945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71A80" w:rsidRPr="00571A80" w14:paraId="68826FB8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01A6960D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ED72C70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FD0BBF9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15C82B6E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3B36EAFC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เครื่องสำรองไฟฟ้า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800 VA</w:t>
            </w:r>
          </w:p>
        </w:tc>
        <w:tc>
          <w:tcPr>
            <w:tcW w:w="1199" w:type="dxa"/>
            <w:shd w:val="clear" w:color="000000" w:fill="FFFFFF"/>
            <w:hideMark/>
          </w:tcPr>
          <w:p w14:paraId="44E19F16" w14:textId="77777777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1EA0EB28" w14:textId="6F1A9B39" w:rsidR="00571A80" w:rsidRPr="00571A80" w:rsidRDefault="00571A80" w:rsidP="00571A8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1E6A210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71A80" w:rsidRPr="00571A80" w14:paraId="0677A72A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6F04E60B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9FA2C08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D780871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00E8D994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7FEFC66C" w14:textId="77777777" w:rsidR="00571A80" w:rsidRPr="00571A80" w:rsidRDefault="00571A80" w:rsidP="0057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79225E0E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เพื่อจ่ายเป็นค่าจัดซื้อเครื่องสำรองไฟฟ้า ขนาด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800 VA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เครื่องละ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2,500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ให้กับงานศูนย์บริการสาธารณสุขที่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งานศูนย์บริการสาธารณสุขที่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และงานศูนย์บริการสาธารณสุขที่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ฝ่ายบริการสาธารณสุข สำนักสาธารณสุขและสิ่งแวดล้อม</w:t>
            </w:r>
          </w:p>
          <w:p w14:paraId="367F3ACB" w14:textId="77777777" w:rsidR="006A44E9" w:rsidRPr="006A44E9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 มีนาคม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2C9C1E43" w14:textId="49FF5364" w:rsidR="00571A80" w:rsidRPr="00571A80" w:rsidRDefault="006A44E9" w:rsidP="006A44E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302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6A44E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C41CD79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37492B2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2A2C7455" w14:textId="77777777" w:rsidR="00571A80" w:rsidRPr="00571A80" w:rsidRDefault="00571A80" w:rsidP="00571A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82D45" w:rsidRPr="00571A80" w14:paraId="149FE127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63AF0F5A" w14:textId="77777777" w:rsidR="00782D45" w:rsidRPr="00571A80" w:rsidRDefault="00782D45" w:rsidP="00782D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DECC8B6" w14:textId="77777777" w:rsidR="00782D45" w:rsidRPr="00571A80" w:rsidRDefault="00782D45" w:rsidP="00782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FDCD6DF" w14:textId="77777777" w:rsidR="00782D45" w:rsidRPr="00571A80" w:rsidRDefault="00782D45" w:rsidP="00782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5" w:type="dxa"/>
            <w:gridSpan w:val="8"/>
            <w:vAlign w:val="center"/>
            <w:hideMark/>
          </w:tcPr>
          <w:p w14:paraId="262BD9F1" w14:textId="2EE3BD28" w:rsidR="00782D45" w:rsidRPr="00571A80" w:rsidRDefault="00782D45" w:rsidP="00782D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</w:t>
            </w:r>
            <w:r w:rsidR="00252F4C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ที่ดินและสิ่งก่อสร้าง</w:t>
            </w:r>
          </w:p>
        </w:tc>
        <w:tc>
          <w:tcPr>
            <w:tcW w:w="1199" w:type="dxa"/>
            <w:vAlign w:val="center"/>
            <w:hideMark/>
          </w:tcPr>
          <w:p w14:paraId="7B54BD7A" w14:textId="77777777" w:rsidR="00782D45" w:rsidRPr="00571A80" w:rsidRDefault="00782D45" w:rsidP="00782D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7CF5E3BC" w14:textId="34913842" w:rsidR="00782D45" w:rsidRPr="00571A80" w:rsidRDefault="00252F4C" w:rsidP="00782D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250,000</w:t>
            </w:r>
          </w:p>
        </w:tc>
        <w:tc>
          <w:tcPr>
            <w:tcW w:w="809" w:type="dxa"/>
            <w:gridSpan w:val="3"/>
            <w:vAlign w:val="center"/>
            <w:hideMark/>
          </w:tcPr>
          <w:p w14:paraId="002E8B3A" w14:textId="77777777" w:rsidR="00782D45" w:rsidRPr="00571A80" w:rsidRDefault="00782D45" w:rsidP="00782D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82D45" w:rsidRPr="00571A80" w14:paraId="18B3161D" w14:textId="77777777" w:rsidTr="007D06D8">
        <w:trPr>
          <w:trHeight w:val="480"/>
        </w:trPr>
        <w:tc>
          <w:tcPr>
            <w:tcW w:w="279" w:type="dxa"/>
            <w:vAlign w:val="center"/>
            <w:hideMark/>
          </w:tcPr>
          <w:p w14:paraId="2425CACD" w14:textId="77777777" w:rsidR="00782D45" w:rsidRPr="00571A80" w:rsidRDefault="00782D45" w:rsidP="00782D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8E1CE2C" w14:textId="77777777" w:rsidR="00782D45" w:rsidRPr="00571A80" w:rsidRDefault="00782D45" w:rsidP="00782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9AF548F" w14:textId="77777777" w:rsidR="00782D45" w:rsidRPr="00571A80" w:rsidRDefault="00782D45" w:rsidP="00782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vAlign w:val="center"/>
            <w:hideMark/>
          </w:tcPr>
          <w:p w14:paraId="064BE558" w14:textId="77777777" w:rsidR="00782D45" w:rsidRPr="00571A80" w:rsidRDefault="00782D45" w:rsidP="00782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7"/>
            <w:hideMark/>
          </w:tcPr>
          <w:p w14:paraId="28AA09F5" w14:textId="33F26589" w:rsidR="00782D45" w:rsidRPr="00571A80" w:rsidRDefault="00252F4C" w:rsidP="00782D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โครงการปรับปรุงและต่อเติมห้องกายภาพบำบัด ศูนย์บริการสาธารณสุขที่ 5 (บ้านหนองใหญ่)</w:t>
            </w:r>
          </w:p>
        </w:tc>
        <w:tc>
          <w:tcPr>
            <w:tcW w:w="1199" w:type="dxa"/>
            <w:shd w:val="clear" w:color="000000" w:fill="FFFFFF"/>
            <w:hideMark/>
          </w:tcPr>
          <w:p w14:paraId="1E4CBD32" w14:textId="77777777" w:rsidR="00782D45" w:rsidRPr="00571A80" w:rsidRDefault="00782D45" w:rsidP="00782D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0102DBB1" w14:textId="535C42A3" w:rsidR="00782D45" w:rsidRPr="00571A80" w:rsidRDefault="00252F4C" w:rsidP="00782D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250</w:t>
            </w:r>
            <w:r w:rsidR="00782D4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</w:t>
            </w:r>
            <w:r w:rsidR="00782D45"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09" w:type="dxa"/>
            <w:gridSpan w:val="3"/>
            <w:shd w:val="clear" w:color="000000" w:fill="FFFFFF"/>
            <w:hideMark/>
          </w:tcPr>
          <w:p w14:paraId="65B2D570" w14:textId="77777777" w:rsidR="00782D45" w:rsidRPr="00571A80" w:rsidRDefault="00782D45" w:rsidP="00782D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82D45" w:rsidRPr="00571A80" w14:paraId="70F65813" w14:textId="77777777" w:rsidTr="007D06D8">
        <w:trPr>
          <w:trHeight w:val="390"/>
        </w:trPr>
        <w:tc>
          <w:tcPr>
            <w:tcW w:w="279" w:type="dxa"/>
            <w:shd w:val="clear" w:color="000000" w:fill="FFFFFF"/>
            <w:vAlign w:val="center"/>
            <w:hideMark/>
          </w:tcPr>
          <w:p w14:paraId="29640F1C" w14:textId="77777777" w:rsidR="00782D45" w:rsidRPr="00571A80" w:rsidRDefault="00782D45" w:rsidP="00782D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EA45DF7" w14:textId="77777777" w:rsidR="00782D45" w:rsidRPr="00571A80" w:rsidRDefault="00782D45" w:rsidP="00782D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2B5C0CC" w14:textId="77777777" w:rsidR="00782D45" w:rsidRPr="00571A80" w:rsidRDefault="00782D45" w:rsidP="00782D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6" w:type="dxa"/>
            <w:hideMark/>
          </w:tcPr>
          <w:p w14:paraId="11B21386" w14:textId="77777777" w:rsidR="00782D45" w:rsidRPr="00571A80" w:rsidRDefault="00782D45" w:rsidP="00782D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5" w:type="dxa"/>
            <w:hideMark/>
          </w:tcPr>
          <w:p w14:paraId="77A3C51C" w14:textId="77777777" w:rsidR="00782D45" w:rsidRPr="00571A80" w:rsidRDefault="00782D45" w:rsidP="00782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4" w:type="dxa"/>
            <w:gridSpan w:val="6"/>
            <w:vAlign w:val="center"/>
            <w:hideMark/>
          </w:tcPr>
          <w:p w14:paraId="02B91677" w14:textId="77777777" w:rsidR="00252F4C" w:rsidRPr="00252F4C" w:rsidRDefault="00252F4C" w:rsidP="00252F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เพื่อจ่ายเป็นค่าปรับปรุงและต่อเติมห้องกายภาพบำบัด ศูนย์บริการสาธารณสุขที่ 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 (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บ้านหนองใหญ่) พื้นที่ไม่น้อยกว่า 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ตารางเมตร รายละเอียดตามประมาณการงานก่อสร้างที่เทศบาลนครขอนแก่นกำหนด</w:t>
            </w:r>
          </w:p>
          <w:p w14:paraId="119F8B82" w14:textId="77777777" w:rsidR="00252F4C" w:rsidRPr="00252F4C" w:rsidRDefault="00252F4C" w:rsidP="00252F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เป็นไปตามพระราชบัญญัติเทศบาล พ.ศ. 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2496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และที่แก้ไขเพิ่มเติม</w:t>
            </w:r>
          </w:p>
          <w:p w14:paraId="60F68F32" w14:textId="30B7A586" w:rsidR="00782D45" w:rsidRPr="00571A80" w:rsidRDefault="00252F4C" w:rsidP="00252F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71 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252F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33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6DE05005" w14:textId="77777777" w:rsidR="00782D45" w:rsidRPr="00571A80" w:rsidRDefault="00782D45" w:rsidP="00782D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16ACE5F" w14:textId="77777777" w:rsidR="00782D45" w:rsidRPr="00571A80" w:rsidRDefault="00782D45" w:rsidP="00782D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09" w:type="dxa"/>
            <w:gridSpan w:val="3"/>
            <w:shd w:val="clear" w:color="000000" w:fill="FFFFFF"/>
            <w:vAlign w:val="center"/>
            <w:hideMark/>
          </w:tcPr>
          <w:p w14:paraId="097BE469" w14:textId="77777777" w:rsidR="00782D45" w:rsidRPr="00571A80" w:rsidRDefault="00782D45" w:rsidP="00782D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571A80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59845959" w14:textId="77777777" w:rsidR="00BB1C5B" w:rsidRDefault="00BB1C5B"/>
    <w:sectPr w:rsidR="00BB1C5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1C7F8" w14:textId="77777777" w:rsidR="006A3445" w:rsidRDefault="006A3445" w:rsidP="00571A80">
      <w:pPr>
        <w:spacing w:after="0" w:line="240" w:lineRule="auto"/>
      </w:pPr>
      <w:r>
        <w:separator/>
      </w:r>
    </w:p>
  </w:endnote>
  <w:endnote w:type="continuationSeparator" w:id="0">
    <w:p w14:paraId="042CEAF0" w14:textId="77777777" w:rsidR="006A3445" w:rsidRDefault="006A3445" w:rsidP="0057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9B58B" w14:textId="77777777" w:rsidR="006A3445" w:rsidRDefault="006A3445" w:rsidP="00571A80">
      <w:pPr>
        <w:spacing w:after="0" w:line="240" w:lineRule="auto"/>
      </w:pPr>
      <w:r>
        <w:separator/>
      </w:r>
    </w:p>
  </w:footnote>
  <w:footnote w:type="continuationSeparator" w:id="0">
    <w:p w14:paraId="18F4A559" w14:textId="77777777" w:rsidR="006A3445" w:rsidRDefault="006A3445" w:rsidP="0057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6177E" w14:textId="77777777" w:rsidR="00571A80" w:rsidRDefault="00571A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80"/>
    <w:rsid w:val="001236D5"/>
    <w:rsid w:val="0016147A"/>
    <w:rsid w:val="00183680"/>
    <w:rsid w:val="00184810"/>
    <w:rsid w:val="001A44A8"/>
    <w:rsid w:val="001E2AF8"/>
    <w:rsid w:val="00242833"/>
    <w:rsid w:val="00252F4C"/>
    <w:rsid w:val="002B538E"/>
    <w:rsid w:val="002E2495"/>
    <w:rsid w:val="002E24EA"/>
    <w:rsid w:val="0030360E"/>
    <w:rsid w:val="003332F2"/>
    <w:rsid w:val="003A247A"/>
    <w:rsid w:val="003B1B32"/>
    <w:rsid w:val="003D232E"/>
    <w:rsid w:val="00440B84"/>
    <w:rsid w:val="004425EB"/>
    <w:rsid w:val="004471D5"/>
    <w:rsid w:val="00481F77"/>
    <w:rsid w:val="00484A5B"/>
    <w:rsid w:val="004A22D8"/>
    <w:rsid w:val="005234CB"/>
    <w:rsid w:val="00571A80"/>
    <w:rsid w:val="00591875"/>
    <w:rsid w:val="0059274E"/>
    <w:rsid w:val="005A7B11"/>
    <w:rsid w:val="006158EF"/>
    <w:rsid w:val="00685902"/>
    <w:rsid w:val="00696D7F"/>
    <w:rsid w:val="006A3445"/>
    <w:rsid w:val="006A44E9"/>
    <w:rsid w:val="006A6135"/>
    <w:rsid w:val="006F1434"/>
    <w:rsid w:val="00767BB8"/>
    <w:rsid w:val="00782D45"/>
    <w:rsid w:val="007C1FA4"/>
    <w:rsid w:val="007D06D8"/>
    <w:rsid w:val="008212E5"/>
    <w:rsid w:val="008261AC"/>
    <w:rsid w:val="008326CC"/>
    <w:rsid w:val="008531FB"/>
    <w:rsid w:val="008565AF"/>
    <w:rsid w:val="008B057A"/>
    <w:rsid w:val="008E470E"/>
    <w:rsid w:val="00913134"/>
    <w:rsid w:val="00955F31"/>
    <w:rsid w:val="009720FF"/>
    <w:rsid w:val="009A2734"/>
    <w:rsid w:val="009C6424"/>
    <w:rsid w:val="00A50050"/>
    <w:rsid w:val="00A910F3"/>
    <w:rsid w:val="00B10770"/>
    <w:rsid w:val="00B8091F"/>
    <w:rsid w:val="00BB1C5B"/>
    <w:rsid w:val="00BC4BF2"/>
    <w:rsid w:val="00BE54F9"/>
    <w:rsid w:val="00CE138F"/>
    <w:rsid w:val="00CE7F68"/>
    <w:rsid w:val="00CF751B"/>
    <w:rsid w:val="00D8619A"/>
    <w:rsid w:val="00E33270"/>
    <w:rsid w:val="00EC353A"/>
    <w:rsid w:val="00EF37D8"/>
    <w:rsid w:val="00F376FB"/>
    <w:rsid w:val="00F936BE"/>
    <w:rsid w:val="00FE3B66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5045"/>
  <w15:chartTrackingRefBased/>
  <w15:docId w15:val="{239A1637-25F2-432A-A262-0772C255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571A80"/>
  </w:style>
  <w:style w:type="character" w:styleId="a3">
    <w:name w:val="Hyperlink"/>
    <w:basedOn w:val="a0"/>
    <w:uiPriority w:val="99"/>
    <w:semiHidden/>
    <w:unhideWhenUsed/>
    <w:rsid w:val="00571A8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71A80"/>
    <w:rPr>
      <w:color w:val="954F72"/>
      <w:u w:val="single"/>
    </w:rPr>
  </w:style>
  <w:style w:type="paragraph" w:customStyle="1" w:styleId="msonormal0">
    <w:name w:val="msonormal"/>
    <w:basedOn w:val="a"/>
    <w:rsid w:val="00571A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65">
    <w:name w:val="xl65"/>
    <w:basedOn w:val="a"/>
    <w:rsid w:val="00571A8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6">
    <w:name w:val="xl66"/>
    <w:basedOn w:val="a"/>
    <w:rsid w:val="00571A80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7">
    <w:name w:val="xl67"/>
    <w:basedOn w:val="a"/>
    <w:rsid w:val="00571A80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8">
    <w:name w:val="xl68"/>
    <w:basedOn w:val="a"/>
    <w:rsid w:val="00571A80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9">
    <w:name w:val="xl69"/>
    <w:basedOn w:val="a"/>
    <w:rsid w:val="00571A80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0">
    <w:name w:val="xl70"/>
    <w:basedOn w:val="a"/>
    <w:rsid w:val="00571A8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1">
    <w:name w:val="xl71"/>
    <w:basedOn w:val="a"/>
    <w:rsid w:val="00571A8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8"/>
      <w14:ligatures w14:val="none"/>
    </w:rPr>
  </w:style>
  <w:style w:type="paragraph" w:customStyle="1" w:styleId="xl72">
    <w:name w:val="xl72"/>
    <w:basedOn w:val="a"/>
    <w:rsid w:val="00571A80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3">
    <w:name w:val="xl73"/>
    <w:basedOn w:val="a"/>
    <w:rsid w:val="00571A80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4">
    <w:name w:val="xl74"/>
    <w:basedOn w:val="a"/>
    <w:rsid w:val="00571A8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5">
    <w:name w:val="xl75"/>
    <w:basedOn w:val="a"/>
    <w:rsid w:val="00571A80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6">
    <w:name w:val="xl76"/>
    <w:basedOn w:val="a"/>
    <w:rsid w:val="00571A80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7">
    <w:name w:val="xl77"/>
    <w:basedOn w:val="a"/>
    <w:rsid w:val="00571A8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8">
    <w:name w:val="xl78"/>
    <w:basedOn w:val="a"/>
    <w:rsid w:val="00571A8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9">
    <w:name w:val="xl79"/>
    <w:basedOn w:val="a"/>
    <w:rsid w:val="00571A80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80">
    <w:name w:val="xl80"/>
    <w:basedOn w:val="a"/>
    <w:rsid w:val="00571A80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81">
    <w:name w:val="xl81"/>
    <w:basedOn w:val="a"/>
    <w:rsid w:val="00571A80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2">
    <w:name w:val="xl82"/>
    <w:basedOn w:val="a"/>
    <w:rsid w:val="00571A80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83">
    <w:name w:val="xl83"/>
    <w:basedOn w:val="a"/>
    <w:rsid w:val="00571A80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:u w:val="single"/>
      <w14:ligatures w14:val="none"/>
    </w:rPr>
  </w:style>
  <w:style w:type="paragraph" w:customStyle="1" w:styleId="xl84">
    <w:name w:val="xl84"/>
    <w:basedOn w:val="a"/>
    <w:rsid w:val="00571A8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571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71A80"/>
  </w:style>
  <w:style w:type="paragraph" w:styleId="a7">
    <w:name w:val="footer"/>
    <w:basedOn w:val="a"/>
    <w:link w:val="a8"/>
    <w:uiPriority w:val="99"/>
    <w:unhideWhenUsed/>
    <w:rsid w:val="00571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71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56</Pages>
  <Words>11874</Words>
  <Characters>67682</Characters>
  <Application>Microsoft Office Word</Application>
  <DocSecurity>0</DocSecurity>
  <Lines>564</Lines>
  <Paragraphs>158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2025-09-09T13:23:00Z</cp:lastPrinted>
  <dcterms:created xsi:type="dcterms:W3CDTF">2025-08-21T07:39:00Z</dcterms:created>
  <dcterms:modified xsi:type="dcterms:W3CDTF">2025-09-09T13:24:00Z</dcterms:modified>
</cp:coreProperties>
</file>